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D8FC" w14:textId="77777777" w:rsidR="00585203" w:rsidRDefault="00585203"/>
    <w:p w14:paraId="4E0201C1" w14:textId="77777777" w:rsidR="006A2B21" w:rsidRDefault="006A2B21"/>
    <w:p w14:paraId="3E0A2A85" w14:textId="77777777" w:rsidR="006A2B21" w:rsidRDefault="006A2B21" w:rsidP="006A2B21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Sobotište</w:t>
      </w:r>
    </w:p>
    <w:p w14:paraId="270E0F41" w14:textId="77777777" w:rsidR="006A2B21" w:rsidRDefault="006A2B21" w:rsidP="006A2B21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14:paraId="616BE968" w14:textId="77777777" w:rsidR="006A2B21" w:rsidRDefault="006A2B21" w:rsidP="006A2B21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14:paraId="03E62ED9" w14:textId="77777777" w:rsidR="006A2B21" w:rsidRDefault="006A2B21" w:rsidP="006A2B21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--------------------------------- </w:t>
      </w:r>
    </w:p>
    <w:p w14:paraId="309FFC2C" w14:textId="77777777" w:rsidR="006A2B21" w:rsidRDefault="006A2B21" w:rsidP="006A2B21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6A2B21" w14:paraId="2F05F1D6" w14:textId="77777777" w:rsidTr="006A2B2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E673" w14:textId="77777777" w:rsidR="006A2B21" w:rsidRDefault="006A2B21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F2A81AD" w14:textId="77777777" w:rsidR="006A2B21" w:rsidRDefault="006A2B21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D90A8" w14:textId="77777777" w:rsidR="006A2B21" w:rsidRDefault="006A2B21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F634975" w14:textId="77777777" w:rsidR="006A2B21" w:rsidRDefault="006A2B21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2B21" w14:paraId="69745873" w14:textId="77777777" w:rsidTr="006A2B2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5A8A" w14:textId="77777777" w:rsidR="006A2B21" w:rsidRDefault="006A2B21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E6D11A9" w14:textId="77777777" w:rsidR="006A2B21" w:rsidRDefault="006A2B2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B5CB4" w14:textId="77777777" w:rsidR="006A2B21" w:rsidRDefault="006A2B21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14:paraId="5B305D33" w14:textId="77777777" w:rsidR="006A2B21" w:rsidRDefault="006A2B21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6A2B21" w14:paraId="67A57EAA" w14:textId="77777777" w:rsidTr="006A2B21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721556" w14:textId="77777777" w:rsidR="006A2B21" w:rsidRDefault="006A2B21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6A94AC0" w14:textId="77777777" w:rsidR="006A2B21" w:rsidRDefault="006A2B21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2B21" w14:paraId="0C7B83A5" w14:textId="77777777" w:rsidTr="006A2B21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93492" w14:textId="77777777" w:rsidR="006A2B21" w:rsidRDefault="006A2B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62A5B2" w14:textId="77777777" w:rsidR="006A2B21" w:rsidRDefault="006A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79760C95" w14:textId="77777777" w:rsidR="006A2B21" w:rsidRDefault="006A2B21" w:rsidP="006A2B21">
      <w:pPr>
        <w:spacing w:before="400" w:after="400" w:line="240" w:lineRule="auto"/>
        <w:jc w:val="center"/>
        <w:rPr>
          <w:rFonts w:ascii="Times New Roman" w:hAnsi="Times New Roman"/>
          <w:b/>
          <w:spacing w:val="50"/>
          <w:sz w:val="24"/>
        </w:rPr>
      </w:pPr>
    </w:p>
    <w:p w14:paraId="40CDA072" w14:textId="77777777" w:rsidR="006A2B21" w:rsidRDefault="006A2B21" w:rsidP="006A2B21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14:paraId="2B911A0B" w14:textId="77777777" w:rsidR="006A2B21" w:rsidRDefault="006A2B21" w:rsidP="006A2B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11c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</w:t>
      </w:r>
      <w:r w:rsidRPr="006A2B21">
        <w:rPr>
          <w:rFonts w:ascii="Times New Roman" w:hAnsi="Times New Roman"/>
          <w:b/>
          <w:sz w:val="24"/>
        </w:rPr>
        <w:t>voľby do Európskeho parlamentu 2024.</w:t>
      </w:r>
    </w:p>
    <w:p w14:paraId="78A0EFA9" w14:textId="77777777" w:rsidR="006A2B21" w:rsidRDefault="006A2B21" w:rsidP="006A2B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117142A" w14:textId="77777777" w:rsidR="006A2B21" w:rsidRDefault="006A2B21" w:rsidP="006A2B21">
      <w:pPr>
        <w:spacing w:after="0" w:line="360" w:lineRule="auto"/>
        <w:jc w:val="both"/>
      </w:pPr>
    </w:p>
    <w:p w14:paraId="7D6D6D24" w14:textId="77777777" w:rsidR="006A2B21" w:rsidRPr="006A2B21" w:rsidRDefault="006A2B21" w:rsidP="006A2B2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Deň konania volieb   </w:t>
      </w:r>
      <w:r w:rsidRPr="006A2B21">
        <w:rPr>
          <w:rFonts w:ascii="Times New Roman" w:hAnsi="Times New Roman"/>
          <w:b/>
          <w:sz w:val="24"/>
        </w:rPr>
        <w:t>8. 6. 2024</w:t>
      </w:r>
    </w:p>
    <w:p w14:paraId="6A00EEC5" w14:textId="77777777" w:rsidR="006A2B21" w:rsidRDefault="006A2B21" w:rsidP="006A2B21">
      <w:pPr>
        <w:spacing w:after="0" w:line="360" w:lineRule="auto"/>
        <w:jc w:val="both"/>
      </w:pPr>
    </w:p>
    <w:p w14:paraId="40D4DC99" w14:textId="77777777" w:rsidR="006A2B21" w:rsidRDefault="006A2B21" w:rsidP="006A2B2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411FBC0A" w14:textId="77777777" w:rsidR="006A2B21" w:rsidRDefault="006A2B21" w:rsidP="006A2B21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797D9908" w14:textId="77777777" w:rsidR="006A2B21" w:rsidRDefault="006A2B21" w:rsidP="006A2B2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vlastnoručný podpis žiadateľa</w:t>
      </w:r>
    </w:p>
    <w:p w14:paraId="6264BA18" w14:textId="77777777" w:rsidR="006A2B21" w:rsidRDefault="006A2B21" w:rsidP="006A2B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p w14:paraId="4D442407" w14:textId="77777777" w:rsidR="006A2B21" w:rsidRDefault="006A2B21" w:rsidP="006A2B21">
      <w:pPr>
        <w:rPr>
          <w:rFonts w:ascii="Times New Roman" w:hAnsi="Times New Roman"/>
        </w:rPr>
      </w:pPr>
    </w:p>
    <w:p w14:paraId="4A26FD4E" w14:textId="77777777" w:rsidR="006A2B21" w:rsidRDefault="006A2B21"/>
    <w:sectPr w:rsidR="006A2B21" w:rsidSect="00C9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21"/>
    <w:rsid w:val="00585203"/>
    <w:rsid w:val="006A2B21"/>
    <w:rsid w:val="00826F76"/>
    <w:rsid w:val="00C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76C"/>
  <w15:docId w15:val="{25702360-33D6-439F-A0B9-DCF60A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2B2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pc</cp:lastModifiedBy>
  <cp:revision>2</cp:revision>
  <dcterms:created xsi:type="dcterms:W3CDTF">2024-03-13T13:09:00Z</dcterms:created>
  <dcterms:modified xsi:type="dcterms:W3CDTF">2024-03-13T13:09:00Z</dcterms:modified>
</cp:coreProperties>
</file>