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9C" w:rsidRDefault="008F699C" w:rsidP="008F699C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</w:p>
    <w:p w:rsidR="008F699C" w:rsidRDefault="008F699C" w:rsidP="008F699C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 Sobotište</w:t>
      </w:r>
    </w:p>
    <w:p w:rsidR="008F699C" w:rsidRDefault="008F699C" w:rsidP="008F699C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11</w:t>
      </w:r>
    </w:p>
    <w:p w:rsidR="008F699C" w:rsidRDefault="008F699C" w:rsidP="008F699C">
      <w:pPr>
        <w:pBdr>
          <w:bottom w:val="single" w:sz="6" w:space="1" w:color="auto"/>
        </w:pBdr>
        <w:spacing w:after="0" w:line="240" w:lineRule="auto"/>
        <w:ind w:left="63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906 05  Sobotište</w:t>
      </w:r>
    </w:p>
    <w:p w:rsidR="00F4226F" w:rsidRDefault="00F4226F" w:rsidP="008F699C">
      <w:pPr>
        <w:spacing w:before="24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:rsidR="008F699C" w:rsidRDefault="008F699C" w:rsidP="008F699C">
      <w:pPr>
        <w:spacing w:before="24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992"/>
        <w:gridCol w:w="1559"/>
        <w:gridCol w:w="1985"/>
        <w:gridCol w:w="3150"/>
      </w:tblGrid>
      <w:tr w:rsidR="008F699C" w:rsidTr="008F699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F699C" w:rsidRDefault="008F699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F699C" w:rsidTr="008F699C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:rsidR="008F699C" w:rsidRDefault="008F699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hideMark/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8F699C" w:rsidTr="008F699C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F699C" w:rsidTr="008F699C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99C" w:rsidRDefault="008F69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:rsidR="008F699C" w:rsidRDefault="008F699C" w:rsidP="008F699C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>
        <w:rPr>
          <w:rFonts w:ascii="Times New Roman" w:hAnsi="Times New Roman"/>
          <w:b/>
          <w:sz w:val="24"/>
        </w:rPr>
        <w:t>m</w:t>
      </w:r>
    </w:p>
    <w:p w:rsidR="008F699C" w:rsidRDefault="00B257DF" w:rsidP="008F699C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podľa § 11c</w:t>
      </w:r>
      <w:r w:rsidR="008F699C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 </w:t>
      </w:r>
      <w:r w:rsidR="008F699C">
        <w:rPr>
          <w:rFonts w:ascii="Times New Roman" w:hAnsi="Times New Roman"/>
          <w:b/>
          <w:sz w:val="24"/>
        </w:rPr>
        <w:t>o vydanie hlasovacieho preukazu</w:t>
      </w:r>
      <w:r w:rsidR="00B44BA9">
        <w:rPr>
          <w:rFonts w:ascii="Times New Roman" w:hAnsi="Times New Roman"/>
          <w:sz w:val="24"/>
        </w:rPr>
        <w:t xml:space="preserve"> pr</w:t>
      </w:r>
      <w:r>
        <w:rPr>
          <w:rFonts w:ascii="Times New Roman" w:hAnsi="Times New Roman"/>
          <w:sz w:val="24"/>
        </w:rPr>
        <w:t>e V</w:t>
      </w:r>
      <w:r w:rsidR="00F4226F">
        <w:rPr>
          <w:rFonts w:ascii="Times New Roman" w:hAnsi="Times New Roman"/>
          <w:sz w:val="24"/>
        </w:rPr>
        <w:t>oľby do Národnej r</w:t>
      </w:r>
      <w:r>
        <w:rPr>
          <w:rFonts w:ascii="Times New Roman" w:hAnsi="Times New Roman"/>
          <w:sz w:val="24"/>
        </w:rPr>
        <w:t>ady Slovenskej republiky 2023, termín konania 30. september 2023.</w:t>
      </w:r>
    </w:p>
    <w:p w:rsidR="008F699C" w:rsidRDefault="008F699C" w:rsidP="008F699C">
      <w:pPr>
        <w:pStyle w:val="Default"/>
      </w:pPr>
    </w:p>
    <w:p w:rsidR="00B44BA9" w:rsidRPr="0029155C" w:rsidRDefault="00B44BA9" w:rsidP="008F699C">
      <w:pPr>
        <w:pStyle w:val="Default"/>
        <w:rPr>
          <w:b/>
        </w:rPr>
      </w:pPr>
    </w:p>
    <w:p w:rsidR="008F699C" w:rsidRDefault="008F699C" w:rsidP="008F699C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 žiadam zaslať na adresu: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1188"/>
        <w:gridCol w:w="3947"/>
      </w:tblGrid>
      <w:tr w:rsidR="008F699C" w:rsidTr="008F699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F699C" w:rsidRDefault="008F699C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F699C" w:rsidTr="008F699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Adresa: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8F699C" w:rsidRDefault="008F699C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F699C" w:rsidTr="008F699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F699C" w:rsidRDefault="008F69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F699C" w:rsidRDefault="008F69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(názov obce, názov ulice, ak sa obec člení na ulice, súpisné a orientačné číslo, poštové smerovacie číslo)</w:t>
            </w:r>
          </w:p>
        </w:tc>
      </w:tr>
    </w:tbl>
    <w:p w:rsidR="008F699C" w:rsidRDefault="008F699C" w:rsidP="008F699C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8F699C" w:rsidRDefault="008F699C" w:rsidP="008F699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8F699C" w:rsidRDefault="008F699C" w:rsidP="008F699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8F699C" w:rsidRDefault="008F699C" w:rsidP="008F699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:rsidR="008F699C" w:rsidRDefault="008F699C" w:rsidP="008F699C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vlastnoručný podpis žiadateľa</w:t>
      </w:r>
    </w:p>
    <w:p w:rsidR="008F699C" w:rsidRDefault="008F699C" w:rsidP="008F699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/podpis nemusí byť úradne osvedčený/</w:t>
      </w:r>
    </w:p>
    <w:p w:rsidR="008F699C" w:rsidRDefault="008F699C" w:rsidP="008F699C">
      <w:pPr>
        <w:rPr>
          <w:rFonts w:ascii="Times New Roman" w:hAnsi="Times New Roman"/>
        </w:rPr>
      </w:pPr>
    </w:p>
    <w:p w:rsidR="00120472" w:rsidRDefault="00120472"/>
    <w:sectPr w:rsidR="00120472" w:rsidSect="0012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99C"/>
    <w:rsid w:val="00000F25"/>
    <w:rsid w:val="00120472"/>
    <w:rsid w:val="0029155C"/>
    <w:rsid w:val="0042779A"/>
    <w:rsid w:val="004A3BC9"/>
    <w:rsid w:val="004B3E36"/>
    <w:rsid w:val="0058376E"/>
    <w:rsid w:val="007747CD"/>
    <w:rsid w:val="007D02EB"/>
    <w:rsid w:val="008642DE"/>
    <w:rsid w:val="008F699C"/>
    <w:rsid w:val="00917591"/>
    <w:rsid w:val="00946F7E"/>
    <w:rsid w:val="00B257DF"/>
    <w:rsid w:val="00B44BA9"/>
    <w:rsid w:val="00C74401"/>
    <w:rsid w:val="00ED77F4"/>
    <w:rsid w:val="00F4226F"/>
    <w:rsid w:val="00F62393"/>
    <w:rsid w:val="00FC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99C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69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HURBANKOVA</dc:creator>
  <cp:lastModifiedBy>HURBANKOVA</cp:lastModifiedBy>
  <cp:revision>2</cp:revision>
  <dcterms:created xsi:type="dcterms:W3CDTF">2023-06-15T13:11:00Z</dcterms:created>
  <dcterms:modified xsi:type="dcterms:W3CDTF">2023-06-15T13:11:00Z</dcterms:modified>
</cp:coreProperties>
</file>