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F12" w:rsidRPr="003A5705" w:rsidRDefault="00F461D3" w:rsidP="00046E52">
      <w:pPr>
        <w:spacing w:line="276" w:lineRule="auto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................................................................................................................................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...............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....................</w:t>
      </w:r>
    </w:p>
    <w:p w:rsidR="00F461D3" w:rsidRPr="003A5705" w:rsidRDefault="00A53878" w:rsidP="00046E52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sk-SK"/>
        </w:rPr>
      </w:pPr>
      <w:r w:rsidRPr="003A5705">
        <w:rPr>
          <w:rFonts w:ascii="Calibri" w:hAnsi="Calibri" w:cs="Calibri"/>
          <w:b/>
          <w:bCs/>
          <w:sz w:val="22"/>
          <w:szCs w:val="22"/>
          <w:lang w:val="sk-SK"/>
        </w:rPr>
        <w:t>žiadateľ/ka</w:t>
      </w:r>
    </w:p>
    <w:p w:rsidR="00F461D3" w:rsidRPr="003A5705" w:rsidRDefault="00F461D3" w:rsidP="00046E52">
      <w:pPr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5580"/>
        </w:tabs>
        <w:spacing w:line="276" w:lineRule="auto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ab/>
        <w:t>Obec Sobotište</w:t>
      </w:r>
    </w:p>
    <w:p w:rsidR="00F461D3" w:rsidRPr="003A5705" w:rsidRDefault="00F461D3" w:rsidP="00046E52">
      <w:pPr>
        <w:tabs>
          <w:tab w:val="left" w:pos="5580"/>
        </w:tabs>
        <w:spacing w:line="276" w:lineRule="auto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ab/>
        <w:t>matričný úrad</w:t>
      </w:r>
    </w:p>
    <w:p w:rsidR="00F461D3" w:rsidRPr="003A5705" w:rsidRDefault="00F461D3" w:rsidP="00046E52">
      <w:pPr>
        <w:tabs>
          <w:tab w:val="left" w:pos="5580"/>
        </w:tabs>
        <w:spacing w:line="276" w:lineRule="auto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ab/>
        <w:t>906 05  Sobotište</w:t>
      </w:r>
    </w:p>
    <w:p w:rsidR="00F461D3" w:rsidRPr="003A5705" w:rsidRDefault="00F461D3" w:rsidP="00046E52">
      <w:pPr>
        <w:tabs>
          <w:tab w:val="left" w:pos="5580"/>
        </w:tabs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5580"/>
        </w:tabs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5580"/>
        </w:tabs>
        <w:spacing w:line="276" w:lineRule="auto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5580"/>
        </w:tabs>
        <w:spacing w:line="276" w:lineRule="auto"/>
        <w:jc w:val="right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Dátum podania oznámenia: .............................................</w:t>
      </w:r>
    </w:p>
    <w:p w:rsidR="00F461D3" w:rsidRPr="003A5705" w:rsidRDefault="00F461D3" w:rsidP="00046E52">
      <w:pPr>
        <w:tabs>
          <w:tab w:val="left" w:pos="5580"/>
        </w:tabs>
        <w:spacing w:line="276" w:lineRule="auto"/>
        <w:jc w:val="right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5580"/>
        </w:tabs>
        <w:spacing w:line="276" w:lineRule="auto"/>
        <w:jc w:val="right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 xml:space="preserve">Vec: </w:t>
      </w:r>
      <w:r w:rsidRPr="003A5705">
        <w:rPr>
          <w:rFonts w:ascii="Calibri" w:hAnsi="Calibri" w:cs="Calibri"/>
          <w:b/>
          <w:sz w:val="22"/>
          <w:szCs w:val="22"/>
          <w:u w:val="single"/>
          <w:lang w:val="sk-SK"/>
        </w:rPr>
        <w:t>Oznámenie o prijatí predošlého priezviska po rozvode  manželstva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 </w:t>
      </w:r>
    </w:p>
    <w:p w:rsidR="00F461D3" w:rsidRPr="003A5705" w:rsidRDefault="00F461D3" w:rsidP="00046E52">
      <w:pPr>
        <w:tabs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ab/>
        <w:t>Oznamujem Vám, že prijímam</w:t>
      </w:r>
      <w:r w:rsidR="005267B0" w:rsidRPr="003A5705">
        <w:rPr>
          <w:rFonts w:ascii="Calibri" w:hAnsi="Calibri" w:cs="Calibri"/>
          <w:sz w:val="22"/>
          <w:szCs w:val="22"/>
          <w:lang w:val="sk-SK"/>
        </w:rPr>
        <w:t xml:space="preserve"> opäť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 svoje predošlé priezvisko 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................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................................... nakoľko moje manželstvo s ....................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.................................. , rod: 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............................</w:t>
      </w: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narodeným .................................................. v ...................................................... bolo právoplatným rozhodnutím Okresného súdu v .....................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...................................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....................................................... </w:t>
      </w: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č.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 xml:space="preserve"> </w:t>
      </w:r>
      <w:r w:rsidRPr="003A5705">
        <w:rPr>
          <w:rFonts w:ascii="Calibri" w:hAnsi="Calibri" w:cs="Calibri"/>
          <w:sz w:val="22"/>
          <w:szCs w:val="22"/>
          <w:lang w:val="sk-SK"/>
        </w:rPr>
        <w:t>j. ................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....................... zo dňa ....................................................... rozvedené. </w:t>
      </w: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Rozsudok o rozvode nadobudol právoplatnosť dňa 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..............................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..........................................</w:t>
      </w: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ab/>
        <w:t>Naše manželstvo bolo uzavreté dňa ..............................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.........</w:t>
      </w:r>
      <w:r w:rsidRPr="003A5705">
        <w:rPr>
          <w:rFonts w:ascii="Calibri" w:hAnsi="Calibri" w:cs="Calibri"/>
          <w:sz w:val="22"/>
          <w:szCs w:val="22"/>
          <w:lang w:val="sk-SK"/>
        </w:rPr>
        <w:t>.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v .......................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.....................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 a je zapísané v knihe  matričného úradu v Sobotišt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i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 vo zv. ....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....</w:t>
      </w:r>
      <w:r w:rsidRPr="003A5705">
        <w:rPr>
          <w:rFonts w:ascii="Calibri" w:hAnsi="Calibri" w:cs="Calibri"/>
          <w:sz w:val="22"/>
          <w:szCs w:val="22"/>
          <w:lang w:val="sk-SK"/>
        </w:rPr>
        <w:t>...... roč. .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...</w:t>
      </w:r>
      <w:r w:rsidRPr="003A5705">
        <w:rPr>
          <w:rFonts w:ascii="Calibri" w:hAnsi="Calibri" w:cs="Calibri"/>
          <w:sz w:val="22"/>
          <w:szCs w:val="22"/>
          <w:lang w:val="sk-SK"/>
        </w:rPr>
        <w:t>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.................</w:t>
      </w: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str. ..................  poradové číslo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 xml:space="preserve"> </w:t>
      </w:r>
      <w:r w:rsidR="009F552A" w:rsidRPr="003A5705">
        <w:rPr>
          <w:rFonts w:ascii="Calibri" w:hAnsi="Calibri" w:cs="Calibri"/>
          <w:sz w:val="22"/>
          <w:szCs w:val="22"/>
          <w:lang w:val="sk-SK"/>
        </w:rPr>
        <w:t>.....................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. </w:t>
      </w:r>
    </w:p>
    <w:p w:rsidR="00F461D3" w:rsidRPr="003A5705" w:rsidRDefault="00F461D3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F461D3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ab/>
      </w:r>
      <w:r w:rsidR="00F461D3" w:rsidRPr="003A5705">
        <w:rPr>
          <w:rFonts w:ascii="Calibri" w:hAnsi="Calibri" w:cs="Calibri"/>
          <w:sz w:val="22"/>
          <w:szCs w:val="22"/>
          <w:lang w:val="sk-SK"/>
        </w:rPr>
        <w:t xml:space="preserve">K žiadosti prikladám právoplatné súdne rozhodnutie o rozvode manželstva a žiadam, aby táto skutočnosť bola vyznačená v príslušnej knihe manželstiev. </w:t>
      </w: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 xml:space="preserve">                                                                                                                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 xml:space="preserve">          </w:t>
      </w:r>
      <w:r w:rsidRPr="003A5705">
        <w:rPr>
          <w:rFonts w:ascii="Calibri" w:hAnsi="Calibri" w:cs="Calibri"/>
          <w:sz w:val="22"/>
          <w:szCs w:val="22"/>
          <w:lang w:val="sk-SK"/>
        </w:rPr>
        <w:t xml:space="preserve">        .............</w:t>
      </w:r>
      <w:r w:rsidR="00046E52" w:rsidRPr="003A5705">
        <w:rPr>
          <w:rFonts w:ascii="Calibri" w:hAnsi="Calibri" w:cs="Calibri"/>
          <w:sz w:val="22"/>
          <w:szCs w:val="22"/>
          <w:lang w:val="sk-SK"/>
        </w:rPr>
        <w:t>...............</w:t>
      </w:r>
      <w:r w:rsidRPr="003A5705">
        <w:rPr>
          <w:rFonts w:ascii="Calibri" w:hAnsi="Calibri" w:cs="Calibri"/>
          <w:sz w:val="22"/>
          <w:szCs w:val="22"/>
          <w:lang w:val="sk-SK"/>
        </w:rPr>
        <w:t>..................</w:t>
      </w:r>
    </w:p>
    <w:p w:rsidR="00046E52" w:rsidRPr="003A5705" w:rsidRDefault="00046E52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 xml:space="preserve">                                                                                                                                                       podpis</w:t>
      </w: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</w:p>
    <w:p w:rsidR="005267B0" w:rsidRPr="003A5705" w:rsidRDefault="005267B0" w:rsidP="00046E52">
      <w:p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Prílohy:</w:t>
      </w:r>
    </w:p>
    <w:p w:rsidR="005267B0" w:rsidRPr="003A5705" w:rsidRDefault="005267B0" w:rsidP="00046E52">
      <w:pPr>
        <w:numPr>
          <w:ilvl w:val="0"/>
          <w:numId w:val="1"/>
        </w:num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právoplatný rozsudok o rozvode</w:t>
      </w:r>
    </w:p>
    <w:p w:rsidR="005949D5" w:rsidRPr="003A5705" w:rsidRDefault="005267B0" w:rsidP="005949D5">
      <w:pPr>
        <w:numPr>
          <w:ilvl w:val="0"/>
          <w:numId w:val="1"/>
        </w:numPr>
        <w:tabs>
          <w:tab w:val="left" w:pos="360"/>
          <w:tab w:val="left" w:pos="5580"/>
        </w:tabs>
        <w:spacing w:line="276" w:lineRule="auto"/>
        <w:jc w:val="both"/>
        <w:rPr>
          <w:rFonts w:ascii="Calibri" w:hAnsi="Calibri" w:cs="Calibri"/>
          <w:sz w:val="22"/>
          <w:szCs w:val="22"/>
          <w:lang w:val="sk-SK"/>
        </w:rPr>
      </w:pPr>
      <w:r w:rsidRPr="003A5705">
        <w:rPr>
          <w:rFonts w:ascii="Calibri" w:hAnsi="Calibri" w:cs="Calibri"/>
          <w:sz w:val="22"/>
          <w:szCs w:val="22"/>
          <w:lang w:val="sk-SK"/>
        </w:rPr>
        <w:t>sobášny list</w:t>
      </w:r>
    </w:p>
    <w:sectPr w:rsidR="005949D5" w:rsidRPr="003A5705" w:rsidSect="00BA143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5705" w:rsidRDefault="003A5705">
      <w:r>
        <w:separator/>
      </w:r>
    </w:p>
  </w:endnote>
  <w:endnote w:type="continuationSeparator" w:id="0">
    <w:p w:rsidR="003A5705" w:rsidRDefault="003A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5705" w:rsidRDefault="003A5705">
      <w:r>
        <w:separator/>
      </w:r>
    </w:p>
  </w:footnote>
  <w:footnote w:type="continuationSeparator" w:id="0">
    <w:p w:rsidR="003A5705" w:rsidRDefault="003A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B77"/>
    <w:multiLevelType w:val="hybridMultilevel"/>
    <w:tmpl w:val="69E293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1AE"/>
    <w:multiLevelType w:val="hybridMultilevel"/>
    <w:tmpl w:val="458460BA"/>
    <w:lvl w:ilvl="0" w:tplc="C33A3100">
      <w:start w:val="9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1D3"/>
    <w:rsid w:val="00002C4D"/>
    <w:rsid w:val="00020C5B"/>
    <w:rsid w:val="00026CAC"/>
    <w:rsid w:val="00044356"/>
    <w:rsid w:val="00046E52"/>
    <w:rsid w:val="000805CD"/>
    <w:rsid w:val="000826D8"/>
    <w:rsid w:val="001300C8"/>
    <w:rsid w:val="001C6250"/>
    <w:rsid w:val="001F0143"/>
    <w:rsid w:val="00206965"/>
    <w:rsid w:val="00222728"/>
    <w:rsid w:val="00265E5B"/>
    <w:rsid w:val="00270AC4"/>
    <w:rsid w:val="00291250"/>
    <w:rsid w:val="002A623F"/>
    <w:rsid w:val="002E13DB"/>
    <w:rsid w:val="00303CD5"/>
    <w:rsid w:val="003369F2"/>
    <w:rsid w:val="003444FE"/>
    <w:rsid w:val="00354856"/>
    <w:rsid w:val="00370F12"/>
    <w:rsid w:val="003A5705"/>
    <w:rsid w:val="003D7CC2"/>
    <w:rsid w:val="00474837"/>
    <w:rsid w:val="00481FA9"/>
    <w:rsid w:val="00481FF8"/>
    <w:rsid w:val="00483181"/>
    <w:rsid w:val="005267B0"/>
    <w:rsid w:val="00541419"/>
    <w:rsid w:val="005466F3"/>
    <w:rsid w:val="00573E40"/>
    <w:rsid w:val="005949D5"/>
    <w:rsid w:val="005F2063"/>
    <w:rsid w:val="00621E4D"/>
    <w:rsid w:val="006E6E24"/>
    <w:rsid w:val="00701A26"/>
    <w:rsid w:val="00743A72"/>
    <w:rsid w:val="007674D2"/>
    <w:rsid w:val="0078280A"/>
    <w:rsid w:val="00786A59"/>
    <w:rsid w:val="00795078"/>
    <w:rsid w:val="007F07B2"/>
    <w:rsid w:val="008057A5"/>
    <w:rsid w:val="008400EC"/>
    <w:rsid w:val="00845D36"/>
    <w:rsid w:val="00864339"/>
    <w:rsid w:val="008A0A02"/>
    <w:rsid w:val="008B349C"/>
    <w:rsid w:val="009569F7"/>
    <w:rsid w:val="009B5F1A"/>
    <w:rsid w:val="009C41F1"/>
    <w:rsid w:val="009F552A"/>
    <w:rsid w:val="00A31E80"/>
    <w:rsid w:val="00A468F7"/>
    <w:rsid w:val="00A53878"/>
    <w:rsid w:val="00A83B41"/>
    <w:rsid w:val="00A94DD7"/>
    <w:rsid w:val="00AA5BF0"/>
    <w:rsid w:val="00AC6A57"/>
    <w:rsid w:val="00B43BBA"/>
    <w:rsid w:val="00BA1439"/>
    <w:rsid w:val="00BD3ADF"/>
    <w:rsid w:val="00C341A8"/>
    <w:rsid w:val="00C656A5"/>
    <w:rsid w:val="00CC2FCD"/>
    <w:rsid w:val="00CF1950"/>
    <w:rsid w:val="00D26880"/>
    <w:rsid w:val="00D863CE"/>
    <w:rsid w:val="00DB4D42"/>
    <w:rsid w:val="00DF1601"/>
    <w:rsid w:val="00E218B3"/>
    <w:rsid w:val="00E3180D"/>
    <w:rsid w:val="00E51528"/>
    <w:rsid w:val="00EA3668"/>
    <w:rsid w:val="00F332CC"/>
    <w:rsid w:val="00F42322"/>
    <w:rsid w:val="00F461D3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3F8AF"/>
  <w15:chartTrackingRefBased/>
  <w15:docId w15:val="{FAAFBDFA-0358-436F-B7D0-14D8316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4">
    <w:name w:val="heading 4"/>
    <w:basedOn w:val="Normlny"/>
    <w:next w:val="Normlny"/>
    <w:qFormat/>
    <w:rsid w:val="005949D5"/>
    <w:pPr>
      <w:keepNext/>
      <w:tabs>
        <w:tab w:val="left" w:pos="284"/>
        <w:tab w:val="left" w:pos="2835"/>
        <w:tab w:val="left" w:pos="6237"/>
      </w:tabs>
      <w:jc w:val="center"/>
      <w:outlineLvl w:val="3"/>
    </w:pPr>
    <w:rPr>
      <w:b/>
      <w:sz w:val="32"/>
      <w:szCs w:val="20"/>
      <w:u w:val="single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F461D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461D3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5949D5"/>
    <w:pPr>
      <w:tabs>
        <w:tab w:val="left" w:pos="284"/>
        <w:tab w:val="left" w:pos="6237"/>
      </w:tabs>
      <w:jc w:val="both"/>
    </w:pPr>
    <w:rPr>
      <w:szCs w:val="20"/>
      <w:lang w:val="sk-SK"/>
    </w:rPr>
  </w:style>
  <w:style w:type="character" w:styleId="Hypertextovprepojenie">
    <w:name w:val="Hyperlink"/>
    <w:rsid w:val="005949D5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674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674D2"/>
    <w:rPr>
      <w:rFonts w:ascii="Segoe UI" w:hAnsi="Segoe UI" w:cs="Segoe UI"/>
      <w:sz w:val="18"/>
      <w:szCs w:val="18"/>
      <w:lang w:val="cs-CZ" w:eastAsia="cs-CZ"/>
    </w:rPr>
  </w:style>
  <w:style w:type="paragraph" w:customStyle="1" w:styleId="para">
    <w:name w:val="para"/>
    <w:basedOn w:val="Normlny"/>
    <w:rsid w:val="00F42322"/>
    <w:pPr>
      <w:spacing w:before="100" w:beforeAutospacing="1" w:after="100" w:afterAutospacing="1"/>
    </w:pPr>
    <w:rPr>
      <w:lang w:val="sk-SK" w:eastAsia="sk-SK"/>
    </w:rPr>
  </w:style>
  <w:style w:type="paragraph" w:styleId="Normlnywebov">
    <w:name w:val="Normal (Web)"/>
    <w:basedOn w:val="Normlny"/>
    <w:uiPriority w:val="99"/>
    <w:unhideWhenUsed/>
    <w:rsid w:val="00F42322"/>
    <w:pPr>
      <w:spacing w:before="100" w:beforeAutospacing="1" w:after="100" w:afterAutospacing="1"/>
    </w:pPr>
    <w:rPr>
      <w:lang w:val="sk-SK" w:eastAsia="sk-SK"/>
    </w:rPr>
  </w:style>
  <w:style w:type="character" w:styleId="PremennHTML">
    <w:name w:val="HTML Variable"/>
    <w:uiPriority w:val="99"/>
    <w:unhideWhenUsed/>
    <w:rsid w:val="00F42322"/>
    <w:rPr>
      <w:i/>
      <w:iCs/>
    </w:rPr>
  </w:style>
  <w:style w:type="character" w:styleId="Nevyrieenzmienka">
    <w:name w:val="Unresolved Mention"/>
    <w:uiPriority w:val="99"/>
    <w:semiHidden/>
    <w:unhideWhenUsed/>
    <w:rsid w:val="00F42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O.U.Sobotište</Company>
  <LinksUpToDate>false</LinksUpToDate>
  <CharactersWithSpaces>2065</CharactersWithSpaces>
  <SharedDoc>false</SharedDoc>
  <HLinks>
    <vt:vector size="54" baseType="variant">
      <vt:variant>
        <vt:i4>8126493</vt:i4>
      </vt:variant>
      <vt:variant>
        <vt:i4>24</vt:i4>
      </vt:variant>
      <vt:variant>
        <vt:i4>0</vt:i4>
      </vt:variant>
      <vt:variant>
        <vt:i4>5</vt:i4>
      </vt:variant>
      <vt:variant>
        <vt:lpwstr>mailto:alena.kalafutova@sobotiste.sk</vt:lpwstr>
      </vt:variant>
      <vt:variant>
        <vt:lpwstr/>
      </vt:variant>
      <vt:variant>
        <vt:i4>8126493</vt:i4>
      </vt:variant>
      <vt:variant>
        <vt:i4>21</vt:i4>
      </vt:variant>
      <vt:variant>
        <vt:i4>0</vt:i4>
      </vt:variant>
      <vt:variant>
        <vt:i4>5</vt:i4>
      </vt:variant>
      <vt:variant>
        <vt:lpwstr>mailto:alena.kalafutova@sobotiste.sk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mailto:obecsobotiste@stonline.sk</vt:lpwstr>
      </vt:variant>
      <vt:variant>
        <vt:lpwstr/>
      </vt:variant>
      <vt:variant>
        <vt:i4>4194419</vt:i4>
      </vt:variant>
      <vt:variant>
        <vt:i4>15</vt:i4>
      </vt:variant>
      <vt:variant>
        <vt:i4>0</vt:i4>
      </vt:variant>
      <vt:variant>
        <vt:i4>5</vt:i4>
      </vt:variant>
      <vt:variant>
        <vt:lpwstr>mailto:obecsobotiste@stonline.sk</vt:lpwstr>
      </vt:variant>
      <vt:variant>
        <vt:lpwstr/>
      </vt:variant>
      <vt:variant>
        <vt:i4>4194419</vt:i4>
      </vt:variant>
      <vt:variant>
        <vt:i4>12</vt:i4>
      </vt:variant>
      <vt:variant>
        <vt:i4>0</vt:i4>
      </vt:variant>
      <vt:variant>
        <vt:i4>5</vt:i4>
      </vt:variant>
      <vt:variant>
        <vt:lpwstr>mailto:obecsobotiste@stonline.sk</vt:lpwstr>
      </vt:variant>
      <vt:variant>
        <vt:lpwstr/>
      </vt:variant>
      <vt:variant>
        <vt:i4>4194419</vt:i4>
      </vt:variant>
      <vt:variant>
        <vt:i4>9</vt:i4>
      </vt:variant>
      <vt:variant>
        <vt:i4>0</vt:i4>
      </vt:variant>
      <vt:variant>
        <vt:i4>5</vt:i4>
      </vt:variant>
      <vt:variant>
        <vt:lpwstr>mailto:obecsobotiste@stonline.sk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mailto:obecsobotiste@stonline.sk</vt:lpwstr>
      </vt:variant>
      <vt:variant>
        <vt:lpwstr/>
      </vt:variant>
      <vt:variant>
        <vt:i4>4194419</vt:i4>
      </vt:variant>
      <vt:variant>
        <vt:i4>3</vt:i4>
      </vt:variant>
      <vt:variant>
        <vt:i4>0</vt:i4>
      </vt:variant>
      <vt:variant>
        <vt:i4>5</vt:i4>
      </vt:variant>
      <vt:variant>
        <vt:lpwstr>mailto:obecsobotiste@stonline.sk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mailto:obecsobotiste@stonline.sk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Kalafutová</dc:creator>
  <cp:keywords/>
  <dc:description/>
  <cp:lastModifiedBy>pc</cp:lastModifiedBy>
  <cp:revision>3</cp:revision>
  <cp:lastPrinted>2019-09-26T06:26:00Z</cp:lastPrinted>
  <dcterms:created xsi:type="dcterms:W3CDTF">2020-07-24T06:17:00Z</dcterms:created>
  <dcterms:modified xsi:type="dcterms:W3CDTF">2020-07-24T06:23:00Z</dcterms:modified>
</cp:coreProperties>
</file>