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50" w:rsidRDefault="00612A50" w:rsidP="007F0486">
      <w:pPr>
        <w:ind w:left="708"/>
        <w:rPr>
          <w:b/>
          <w:bCs/>
          <w:sz w:val="16"/>
          <w:szCs w:val="16"/>
          <w:lang w:val="sk-SK"/>
        </w:rPr>
      </w:pPr>
    </w:p>
    <w:p w:rsidR="00612A50" w:rsidRDefault="00612A50" w:rsidP="007F0486">
      <w:pPr>
        <w:ind w:left="708"/>
        <w:rPr>
          <w:b/>
          <w:bCs/>
          <w:sz w:val="16"/>
          <w:szCs w:val="16"/>
          <w:lang w:val="sk-SK"/>
        </w:rPr>
      </w:pPr>
    </w:p>
    <w:p w:rsidR="00612A50" w:rsidRDefault="00612A50" w:rsidP="007F0486">
      <w:pPr>
        <w:ind w:left="708"/>
        <w:rPr>
          <w:b/>
          <w:bCs/>
          <w:sz w:val="16"/>
          <w:szCs w:val="16"/>
          <w:lang w:val="sk-SK"/>
        </w:rPr>
      </w:pPr>
    </w:p>
    <w:p w:rsidR="00612A50" w:rsidRDefault="00612A50" w:rsidP="007F0486">
      <w:pPr>
        <w:ind w:left="708"/>
        <w:rPr>
          <w:b/>
          <w:bCs/>
          <w:sz w:val="16"/>
          <w:szCs w:val="16"/>
          <w:lang w:val="sk-SK"/>
        </w:rPr>
      </w:pPr>
    </w:p>
    <w:p w:rsidR="00612A50" w:rsidRDefault="00612A50" w:rsidP="00D7010D">
      <w:pPr>
        <w:rPr>
          <w:b/>
          <w:bCs/>
          <w:sz w:val="16"/>
          <w:szCs w:val="16"/>
          <w:lang w:val="sk-SK"/>
        </w:rPr>
      </w:pPr>
    </w:p>
    <w:p w:rsidR="00832FD4" w:rsidRDefault="00832FD4" w:rsidP="00D7010D">
      <w:pPr>
        <w:rPr>
          <w:b/>
          <w:bCs/>
          <w:sz w:val="16"/>
          <w:szCs w:val="16"/>
          <w:lang w:val="sk-SK"/>
        </w:rPr>
      </w:pPr>
    </w:p>
    <w:p w:rsidR="00832FD4" w:rsidRDefault="00832FD4" w:rsidP="00D7010D">
      <w:pPr>
        <w:rPr>
          <w:b/>
          <w:bCs/>
          <w:sz w:val="16"/>
          <w:szCs w:val="16"/>
          <w:lang w:val="sk-SK"/>
        </w:rPr>
      </w:pPr>
    </w:p>
    <w:p w:rsidR="00832FD4" w:rsidRDefault="00832FD4" w:rsidP="00D7010D">
      <w:pPr>
        <w:rPr>
          <w:b/>
          <w:bCs/>
          <w:sz w:val="16"/>
          <w:szCs w:val="16"/>
          <w:lang w:val="sk-SK"/>
        </w:rPr>
      </w:pPr>
      <w:bookmarkStart w:id="0" w:name="_GoBack"/>
      <w:bookmarkEnd w:id="0"/>
    </w:p>
    <w:p w:rsidR="00832FD4" w:rsidRDefault="00832FD4" w:rsidP="00D7010D">
      <w:pPr>
        <w:rPr>
          <w:b/>
          <w:bCs/>
          <w:sz w:val="16"/>
          <w:szCs w:val="16"/>
          <w:lang w:val="sk-SK"/>
        </w:rPr>
      </w:pPr>
    </w:p>
    <w:p w:rsidR="00612A50" w:rsidRDefault="00612A50" w:rsidP="00D7010D">
      <w:pPr>
        <w:rPr>
          <w:b/>
          <w:bCs/>
          <w:lang w:val="sk-SK"/>
        </w:rPr>
      </w:pPr>
      <w:r>
        <w:rPr>
          <w:b/>
          <w:bCs/>
          <w:lang w:val="sk-SK"/>
        </w:rPr>
        <w:t>................................................................................................................................................................</w:t>
      </w:r>
    </w:p>
    <w:p w:rsidR="00612A50" w:rsidRDefault="00612A50" w:rsidP="00D7010D">
      <w:pPr>
        <w:spacing w:line="360" w:lineRule="auto"/>
        <w:jc w:val="center"/>
        <w:rPr>
          <w:sz w:val="28"/>
          <w:szCs w:val="28"/>
          <w:lang w:val="sk-SK"/>
        </w:rPr>
      </w:pPr>
      <w:r>
        <w:rPr>
          <w:sz w:val="28"/>
          <w:szCs w:val="28"/>
          <w:vertAlign w:val="subscript"/>
          <w:lang w:val="sk-SK"/>
        </w:rPr>
        <w:t xml:space="preserve">žiadateľ – zodpovedná osoba  /meno - názov,       adresa – sídlo,        č. OP – IČO,      kontakt </w:t>
      </w:r>
    </w:p>
    <w:p w:rsidR="00612A50" w:rsidRDefault="00612A50" w:rsidP="00832FD4">
      <w:pPr>
        <w:tabs>
          <w:tab w:val="left" w:pos="5670"/>
        </w:tabs>
        <w:spacing w:line="360" w:lineRule="auto"/>
        <w:jc w:val="center"/>
        <w:rPr>
          <w:lang w:val="sk-SK"/>
        </w:rPr>
      </w:pPr>
    </w:p>
    <w:p w:rsidR="00832FD4" w:rsidRDefault="00832FD4" w:rsidP="00832FD4">
      <w:pPr>
        <w:tabs>
          <w:tab w:val="left" w:pos="5670"/>
        </w:tabs>
        <w:spacing w:line="360" w:lineRule="auto"/>
        <w:jc w:val="center"/>
        <w:rPr>
          <w:lang w:val="sk-SK"/>
        </w:rPr>
      </w:pPr>
    </w:p>
    <w:p w:rsidR="00832FD4" w:rsidRDefault="00832FD4" w:rsidP="00832FD4">
      <w:pPr>
        <w:tabs>
          <w:tab w:val="left" w:pos="5670"/>
        </w:tabs>
        <w:jc w:val="both"/>
        <w:rPr>
          <w:lang w:val="sk-SK"/>
        </w:rPr>
      </w:pPr>
      <w:r>
        <w:rPr>
          <w:lang w:val="sk-SK"/>
        </w:rPr>
        <w:tab/>
        <w:t>OBEC SOBOTIŠTE</w:t>
      </w:r>
    </w:p>
    <w:p w:rsidR="00832FD4" w:rsidRDefault="00832FD4" w:rsidP="00832FD4">
      <w:pPr>
        <w:tabs>
          <w:tab w:val="left" w:pos="5670"/>
        </w:tabs>
        <w:jc w:val="both"/>
        <w:rPr>
          <w:lang w:val="sk-SK"/>
        </w:rPr>
      </w:pPr>
      <w:r>
        <w:rPr>
          <w:lang w:val="sk-SK"/>
        </w:rPr>
        <w:tab/>
        <w:t>Obecný úrad</w:t>
      </w:r>
    </w:p>
    <w:p w:rsidR="00832FD4" w:rsidRDefault="00832FD4" w:rsidP="00832FD4">
      <w:pPr>
        <w:tabs>
          <w:tab w:val="left" w:pos="5670"/>
        </w:tabs>
        <w:jc w:val="both"/>
        <w:rPr>
          <w:lang w:val="sk-SK"/>
        </w:rPr>
      </w:pPr>
      <w:r>
        <w:rPr>
          <w:lang w:val="sk-SK"/>
        </w:rPr>
        <w:tab/>
        <w:t>č. 11</w:t>
      </w:r>
    </w:p>
    <w:p w:rsidR="00832FD4" w:rsidRDefault="00832FD4" w:rsidP="00832FD4">
      <w:pPr>
        <w:tabs>
          <w:tab w:val="left" w:pos="5670"/>
        </w:tabs>
        <w:jc w:val="both"/>
        <w:rPr>
          <w:lang w:val="sk-SK"/>
        </w:rPr>
      </w:pPr>
      <w:r>
        <w:rPr>
          <w:lang w:val="sk-SK"/>
        </w:rPr>
        <w:tab/>
        <w:t>906 05  Sobotište</w:t>
      </w:r>
    </w:p>
    <w:p w:rsidR="00832FD4" w:rsidRDefault="00832FD4" w:rsidP="00832FD4">
      <w:pPr>
        <w:tabs>
          <w:tab w:val="left" w:pos="5670"/>
        </w:tabs>
        <w:jc w:val="both"/>
        <w:rPr>
          <w:lang w:val="sk-SK"/>
        </w:rPr>
      </w:pPr>
    </w:p>
    <w:p w:rsidR="00832FD4" w:rsidRDefault="00832FD4" w:rsidP="00832FD4">
      <w:pPr>
        <w:tabs>
          <w:tab w:val="left" w:pos="5670"/>
        </w:tabs>
        <w:jc w:val="both"/>
        <w:rPr>
          <w:lang w:val="sk-SK"/>
        </w:rPr>
      </w:pPr>
      <w:r>
        <w:rPr>
          <w:lang w:val="sk-SK"/>
        </w:rPr>
        <w:tab/>
      </w:r>
    </w:p>
    <w:p w:rsidR="00612A50" w:rsidRDefault="00832FD4" w:rsidP="00832FD4">
      <w:pPr>
        <w:tabs>
          <w:tab w:val="left" w:pos="5670"/>
        </w:tabs>
        <w:jc w:val="both"/>
        <w:rPr>
          <w:lang w:val="sk-SK"/>
        </w:rPr>
      </w:pPr>
      <w:r>
        <w:rPr>
          <w:lang w:val="sk-SK"/>
        </w:rPr>
        <w:tab/>
        <w:t xml:space="preserve">Dátum: </w:t>
      </w:r>
      <w:r w:rsidR="00612A50">
        <w:rPr>
          <w:lang w:val="sk-SK"/>
        </w:rPr>
        <w:t>...................................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  <w:r>
        <w:rPr>
          <w:lang w:val="sk-SK"/>
        </w:rPr>
        <w:t xml:space="preserve"> </w:t>
      </w:r>
    </w:p>
    <w:p w:rsidR="00612A50" w:rsidRDefault="00612A50" w:rsidP="005E66CD">
      <w:pPr>
        <w:tabs>
          <w:tab w:val="left" w:pos="5954"/>
          <w:tab w:val="left" w:pos="7088"/>
        </w:tabs>
        <w:spacing w:line="360" w:lineRule="auto"/>
        <w:outlineLvl w:val="0"/>
        <w:rPr>
          <w:b/>
          <w:bCs/>
          <w:lang w:val="sk-SK"/>
        </w:rPr>
      </w:pPr>
      <w:r>
        <w:rPr>
          <w:lang w:val="sk-SK"/>
        </w:rPr>
        <w:tab/>
      </w:r>
    </w:p>
    <w:p w:rsidR="00612A50" w:rsidRDefault="00612A50" w:rsidP="00D7010D">
      <w:pPr>
        <w:tabs>
          <w:tab w:val="left" w:pos="7088"/>
        </w:tabs>
        <w:spacing w:line="360" w:lineRule="auto"/>
        <w:outlineLvl w:val="0"/>
        <w:rPr>
          <w:b/>
          <w:bCs/>
          <w:lang w:val="sk-SK"/>
        </w:rPr>
      </w:pPr>
      <w:r>
        <w:rPr>
          <w:b/>
          <w:bCs/>
          <w:lang w:val="sk-SK"/>
        </w:rPr>
        <w:t>VEC</w:t>
      </w:r>
      <w:r w:rsidR="00832FD4">
        <w:rPr>
          <w:b/>
          <w:bCs/>
          <w:lang w:val="sk-SK"/>
        </w:rPr>
        <w:t>:</w:t>
      </w:r>
    </w:p>
    <w:p w:rsidR="00612A50" w:rsidRDefault="00612A50" w:rsidP="00D7010D">
      <w:pPr>
        <w:tabs>
          <w:tab w:val="left" w:pos="7088"/>
        </w:tabs>
        <w:spacing w:line="360" w:lineRule="auto"/>
        <w:outlineLvl w:val="0"/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>Žiadosť o prenájom priestorov v kultúrnom dome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</w:p>
    <w:p w:rsidR="00612A50" w:rsidRPr="004B44A1" w:rsidRDefault="00612A50" w:rsidP="00F3551A">
      <w:pPr>
        <w:tabs>
          <w:tab w:val="left" w:pos="7088"/>
        </w:tabs>
        <w:spacing w:line="360" w:lineRule="auto"/>
        <w:rPr>
          <w:b/>
          <w:bCs/>
          <w:lang w:val="sk-SK"/>
        </w:rPr>
      </w:pPr>
      <w:r>
        <w:rPr>
          <w:lang w:val="sk-SK"/>
        </w:rPr>
        <w:t xml:space="preserve">      Žiadam Vás na usporiadanie akcie                  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..................................................................................................</w:t>
      </w:r>
    </w:p>
    <w:p w:rsidR="00612A50" w:rsidRDefault="00612A50" w:rsidP="00D7010D">
      <w:pPr>
        <w:tabs>
          <w:tab w:val="left" w:pos="7088"/>
        </w:tabs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názov - deň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  <w:r>
        <w:rPr>
          <w:lang w:val="sk-SK"/>
        </w:rPr>
        <w:t xml:space="preserve">o prenájom  priestorov v Kultúrnom dome v Sobotišti </w:t>
      </w:r>
      <w:proofErr w:type="spellStart"/>
      <w:r>
        <w:rPr>
          <w:lang w:val="sk-SK"/>
        </w:rPr>
        <w:t>súp</w:t>
      </w:r>
      <w:proofErr w:type="spellEnd"/>
      <w:r>
        <w:rPr>
          <w:lang w:val="sk-SK"/>
        </w:rPr>
        <w:t>. č. 8: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</w:p>
    <w:p w:rsidR="00612A50" w:rsidRDefault="00612A50" w:rsidP="00D7010D">
      <w:pPr>
        <w:tabs>
          <w:tab w:val="left" w:pos="7088"/>
        </w:tabs>
        <w:rPr>
          <w:lang w:val="sk-SK"/>
        </w:rPr>
      </w:pPr>
      <w:r>
        <w:rPr>
          <w:b/>
          <w:bCs/>
          <w:lang w:val="sk-SK"/>
        </w:rPr>
        <w:t>* prízemie</w:t>
      </w:r>
      <w:r>
        <w:rPr>
          <w:lang w:val="sk-SK"/>
        </w:rPr>
        <w:t xml:space="preserve">/vestibul, WC, veľká sála, malá sála, kuchyňa </w:t>
      </w:r>
    </w:p>
    <w:p w:rsidR="00612A50" w:rsidRDefault="00612A50" w:rsidP="00D7010D">
      <w:pPr>
        <w:tabs>
          <w:tab w:val="left" w:pos="7088"/>
        </w:tabs>
        <w:rPr>
          <w:lang w:val="sk-SK"/>
        </w:rPr>
      </w:pPr>
      <w:r>
        <w:rPr>
          <w:b/>
          <w:bCs/>
          <w:lang w:val="sk-SK"/>
        </w:rPr>
        <w:t>* poschodie</w:t>
      </w:r>
      <w:r>
        <w:rPr>
          <w:lang w:val="sk-SK"/>
        </w:rPr>
        <w:t>/chodba, balkón, šatňa, kancelária</w:t>
      </w:r>
    </w:p>
    <w:p w:rsidR="00612A50" w:rsidRDefault="00612A50" w:rsidP="00D7010D">
      <w:pPr>
        <w:tabs>
          <w:tab w:val="left" w:pos="7088"/>
        </w:tabs>
        <w:rPr>
          <w:lang w:val="sk-SK"/>
        </w:rPr>
      </w:pPr>
    </w:p>
    <w:p w:rsidR="00832FD4" w:rsidRDefault="00832FD4" w:rsidP="00D7010D">
      <w:pPr>
        <w:tabs>
          <w:tab w:val="left" w:pos="7088"/>
        </w:tabs>
        <w:spacing w:line="360" w:lineRule="auto"/>
        <w:rPr>
          <w:lang w:val="sk-SK"/>
        </w:rPr>
      </w:pPr>
    </w:p>
    <w:p w:rsidR="00612A50" w:rsidRPr="003D55A5" w:rsidRDefault="00612A50" w:rsidP="00D7010D">
      <w:pPr>
        <w:tabs>
          <w:tab w:val="left" w:pos="7088"/>
        </w:tabs>
        <w:spacing w:line="360" w:lineRule="auto"/>
        <w:rPr>
          <w:b/>
          <w:bCs/>
          <w:lang w:val="sk-SK"/>
        </w:rPr>
      </w:pPr>
      <w:r>
        <w:rPr>
          <w:lang w:val="sk-SK"/>
        </w:rPr>
        <w:t xml:space="preserve">                            </w:t>
      </w:r>
      <w:r>
        <w:rPr>
          <w:b/>
          <w:bCs/>
          <w:lang w:val="sk-SK"/>
        </w:rPr>
        <w:t xml:space="preserve">                              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  <w:r>
        <w:rPr>
          <w:lang w:val="sk-SK"/>
        </w:rPr>
        <w:t>Doba prenájmu  od  ...............................................                     do .................................................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deň - hodina                                                      deň - hodina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</w:p>
    <w:p w:rsidR="00612A50" w:rsidRDefault="00612A50" w:rsidP="00D7010D">
      <w:pPr>
        <w:tabs>
          <w:tab w:val="left" w:pos="7088"/>
        </w:tabs>
        <w:spacing w:line="360" w:lineRule="auto"/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 xml:space="preserve">  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</w:p>
    <w:p w:rsidR="00612A50" w:rsidRDefault="00612A50" w:rsidP="00D7010D">
      <w:pPr>
        <w:tabs>
          <w:tab w:val="left" w:pos="7088"/>
        </w:tabs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.................................................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sz w:val="28"/>
          <w:szCs w:val="28"/>
          <w:vertAlign w:val="superscript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  <w:lang w:val="sk-SK"/>
        </w:rPr>
        <w:t>podpis, pečiatka</w:t>
      </w:r>
    </w:p>
    <w:p w:rsidR="00612A50" w:rsidRDefault="00612A50" w:rsidP="00D7010D">
      <w:pPr>
        <w:tabs>
          <w:tab w:val="left" w:pos="7088"/>
        </w:tabs>
        <w:spacing w:line="360" w:lineRule="auto"/>
        <w:rPr>
          <w:sz w:val="22"/>
          <w:szCs w:val="22"/>
          <w:vertAlign w:val="superscript"/>
          <w:lang w:val="sk-SK"/>
        </w:rPr>
      </w:pPr>
      <w:r w:rsidRPr="00B26A8F">
        <w:rPr>
          <w:sz w:val="22"/>
          <w:szCs w:val="22"/>
          <w:vertAlign w:val="superscript"/>
          <w:lang w:val="sk-SK"/>
        </w:rPr>
        <w:t xml:space="preserve">* / </w:t>
      </w:r>
      <w:proofErr w:type="spellStart"/>
      <w:r w:rsidRPr="00B26A8F">
        <w:rPr>
          <w:sz w:val="22"/>
          <w:szCs w:val="22"/>
          <w:vertAlign w:val="superscript"/>
          <w:lang w:val="sk-SK"/>
        </w:rPr>
        <w:t>nehodiace</w:t>
      </w:r>
      <w:proofErr w:type="spellEnd"/>
      <w:r w:rsidRPr="00B26A8F">
        <w:rPr>
          <w:sz w:val="22"/>
          <w:szCs w:val="22"/>
          <w:vertAlign w:val="superscript"/>
          <w:lang w:val="sk-SK"/>
        </w:rPr>
        <w:t xml:space="preserve">  </w:t>
      </w:r>
      <w:proofErr w:type="spellStart"/>
      <w:r w:rsidRPr="00B26A8F">
        <w:rPr>
          <w:sz w:val="22"/>
          <w:szCs w:val="22"/>
          <w:vertAlign w:val="superscript"/>
          <w:lang w:val="sk-SK"/>
        </w:rPr>
        <w:t>prečiarknúť</w:t>
      </w:r>
      <w:proofErr w:type="spellEnd"/>
    </w:p>
    <w:p w:rsidR="00612A50" w:rsidRPr="00910427" w:rsidRDefault="00612A50" w:rsidP="001B7C55">
      <w:pPr>
        <w:rPr>
          <w:vertAlign w:val="superscript"/>
          <w:lang w:val="sk-SK"/>
        </w:rPr>
      </w:pPr>
    </w:p>
    <w:sectPr w:rsidR="00612A50" w:rsidRPr="00910427" w:rsidSect="00F161EE">
      <w:pgSz w:w="11906" w:h="16838"/>
      <w:pgMar w:top="0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7B73"/>
    <w:multiLevelType w:val="hybridMultilevel"/>
    <w:tmpl w:val="3EBC0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8F8"/>
    <w:multiLevelType w:val="hybridMultilevel"/>
    <w:tmpl w:val="31EED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334DB6"/>
    <w:multiLevelType w:val="hybridMultilevel"/>
    <w:tmpl w:val="DABE57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6413C"/>
    <w:multiLevelType w:val="hybridMultilevel"/>
    <w:tmpl w:val="914A406C"/>
    <w:lvl w:ilvl="0" w:tplc="D444B6B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4E624F"/>
    <w:multiLevelType w:val="hybridMultilevel"/>
    <w:tmpl w:val="B2D65C10"/>
    <w:lvl w:ilvl="0" w:tplc="1B26C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65925"/>
    <w:multiLevelType w:val="hybridMultilevel"/>
    <w:tmpl w:val="F5F2F378"/>
    <w:lvl w:ilvl="0" w:tplc="28A23EC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C352ED"/>
    <w:multiLevelType w:val="hybridMultilevel"/>
    <w:tmpl w:val="46849DD6"/>
    <w:lvl w:ilvl="0" w:tplc="FF064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226CF9"/>
    <w:multiLevelType w:val="hybridMultilevel"/>
    <w:tmpl w:val="DABE57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25EA6"/>
    <w:multiLevelType w:val="hybridMultilevel"/>
    <w:tmpl w:val="4B267A92"/>
    <w:lvl w:ilvl="0" w:tplc="F47A93CA">
      <w:start w:val="2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E67DBE"/>
    <w:multiLevelType w:val="hybridMultilevel"/>
    <w:tmpl w:val="DF7664F0"/>
    <w:lvl w:ilvl="0" w:tplc="4E78D5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F36DA1"/>
    <w:multiLevelType w:val="hybridMultilevel"/>
    <w:tmpl w:val="73642096"/>
    <w:lvl w:ilvl="0" w:tplc="93B4C912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8B400C"/>
    <w:multiLevelType w:val="hybridMultilevel"/>
    <w:tmpl w:val="A2B8D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866E2D"/>
    <w:multiLevelType w:val="hybridMultilevel"/>
    <w:tmpl w:val="07B62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F83B0F"/>
    <w:multiLevelType w:val="hybridMultilevel"/>
    <w:tmpl w:val="350C9FC6"/>
    <w:lvl w:ilvl="0" w:tplc="1C60083C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614938"/>
    <w:multiLevelType w:val="hybridMultilevel"/>
    <w:tmpl w:val="C2EEC17A"/>
    <w:lvl w:ilvl="0" w:tplc="801AC900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EC114F"/>
    <w:multiLevelType w:val="hybridMultilevel"/>
    <w:tmpl w:val="020A84A0"/>
    <w:lvl w:ilvl="0" w:tplc="6DD048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A5539A"/>
    <w:multiLevelType w:val="hybridMultilevel"/>
    <w:tmpl w:val="0BC288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16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  <w:num w:numId="14">
    <w:abstractNumId w:val="5"/>
  </w:num>
  <w:num w:numId="15">
    <w:abstractNumId w:val="1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E1"/>
    <w:rsid w:val="00005507"/>
    <w:rsid w:val="00007258"/>
    <w:rsid w:val="0001430C"/>
    <w:rsid w:val="0001509E"/>
    <w:rsid w:val="00021C09"/>
    <w:rsid w:val="00025AFA"/>
    <w:rsid w:val="0004621A"/>
    <w:rsid w:val="00055D40"/>
    <w:rsid w:val="00057744"/>
    <w:rsid w:val="00061188"/>
    <w:rsid w:val="000623A3"/>
    <w:rsid w:val="0006362D"/>
    <w:rsid w:val="00072274"/>
    <w:rsid w:val="00081E62"/>
    <w:rsid w:val="0008308A"/>
    <w:rsid w:val="0008543D"/>
    <w:rsid w:val="0008733C"/>
    <w:rsid w:val="0009101E"/>
    <w:rsid w:val="0009371C"/>
    <w:rsid w:val="00095B0F"/>
    <w:rsid w:val="000A297B"/>
    <w:rsid w:val="000A484E"/>
    <w:rsid w:val="000B5E04"/>
    <w:rsid w:val="000C3297"/>
    <w:rsid w:val="000C4DA5"/>
    <w:rsid w:val="000D2474"/>
    <w:rsid w:val="000E3675"/>
    <w:rsid w:val="000E565F"/>
    <w:rsid w:val="000E6499"/>
    <w:rsid w:val="000F151F"/>
    <w:rsid w:val="001217E7"/>
    <w:rsid w:val="001242D5"/>
    <w:rsid w:val="00131F5C"/>
    <w:rsid w:val="001379FB"/>
    <w:rsid w:val="0014014A"/>
    <w:rsid w:val="0014424E"/>
    <w:rsid w:val="00154A43"/>
    <w:rsid w:val="001576E3"/>
    <w:rsid w:val="00162A7F"/>
    <w:rsid w:val="001716C5"/>
    <w:rsid w:val="001724AE"/>
    <w:rsid w:val="00173BA5"/>
    <w:rsid w:val="00175709"/>
    <w:rsid w:val="00177F6B"/>
    <w:rsid w:val="00182978"/>
    <w:rsid w:val="001B7C55"/>
    <w:rsid w:val="001C4A63"/>
    <w:rsid w:val="001D2B2F"/>
    <w:rsid w:val="001D6370"/>
    <w:rsid w:val="001D662D"/>
    <w:rsid w:val="001E2C4F"/>
    <w:rsid w:val="001E4386"/>
    <w:rsid w:val="001E788A"/>
    <w:rsid w:val="001F07B0"/>
    <w:rsid w:val="001F3751"/>
    <w:rsid w:val="00201C59"/>
    <w:rsid w:val="00206F9E"/>
    <w:rsid w:val="0021235E"/>
    <w:rsid w:val="002148FA"/>
    <w:rsid w:val="00220F06"/>
    <w:rsid w:val="00220FDB"/>
    <w:rsid w:val="00231142"/>
    <w:rsid w:val="00240BF3"/>
    <w:rsid w:val="002456F9"/>
    <w:rsid w:val="00250D29"/>
    <w:rsid w:val="00251C72"/>
    <w:rsid w:val="00260044"/>
    <w:rsid w:val="00264A41"/>
    <w:rsid w:val="00264B07"/>
    <w:rsid w:val="00271D8B"/>
    <w:rsid w:val="00292684"/>
    <w:rsid w:val="00296119"/>
    <w:rsid w:val="0029703C"/>
    <w:rsid w:val="002A10F6"/>
    <w:rsid w:val="002A2603"/>
    <w:rsid w:val="002A6376"/>
    <w:rsid w:val="002B019E"/>
    <w:rsid w:val="002B3016"/>
    <w:rsid w:val="002B5E83"/>
    <w:rsid w:val="002C25CE"/>
    <w:rsid w:val="002C51F6"/>
    <w:rsid w:val="002D3158"/>
    <w:rsid w:val="002D3265"/>
    <w:rsid w:val="002D6C42"/>
    <w:rsid w:val="002E0D0E"/>
    <w:rsid w:val="002E17D5"/>
    <w:rsid w:val="002E6B62"/>
    <w:rsid w:val="002F3DA7"/>
    <w:rsid w:val="00306E5D"/>
    <w:rsid w:val="00313497"/>
    <w:rsid w:val="003262DD"/>
    <w:rsid w:val="00327A76"/>
    <w:rsid w:val="00327F4D"/>
    <w:rsid w:val="0033387F"/>
    <w:rsid w:val="0033723B"/>
    <w:rsid w:val="0034323B"/>
    <w:rsid w:val="00344E92"/>
    <w:rsid w:val="00344F62"/>
    <w:rsid w:val="003453CA"/>
    <w:rsid w:val="00346F07"/>
    <w:rsid w:val="00363BF7"/>
    <w:rsid w:val="0037212A"/>
    <w:rsid w:val="00390E5B"/>
    <w:rsid w:val="003916FE"/>
    <w:rsid w:val="00392983"/>
    <w:rsid w:val="0039632C"/>
    <w:rsid w:val="003A2703"/>
    <w:rsid w:val="003B1CEC"/>
    <w:rsid w:val="003C143D"/>
    <w:rsid w:val="003D36DC"/>
    <w:rsid w:val="003D55A5"/>
    <w:rsid w:val="003E61F2"/>
    <w:rsid w:val="003E6C55"/>
    <w:rsid w:val="003F007F"/>
    <w:rsid w:val="003F15B8"/>
    <w:rsid w:val="003F4943"/>
    <w:rsid w:val="003F59FF"/>
    <w:rsid w:val="004016AB"/>
    <w:rsid w:val="00403FC1"/>
    <w:rsid w:val="0040445D"/>
    <w:rsid w:val="00407B61"/>
    <w:rsid w:val="00411191"/>
    <w:rsid w:val="004114E4"/>
    <w:rsid w:val="00421BE0"/>
    <w:rsid w:val="00432DEA"/>
    <w:rsid w:val="00443922"/>
    <w:rsid w:val="0044765E"/>
    <w:rsid w:val="0045245A"/>
    <w:rsid w:val="004524A9"/>
    <w:rsid w:val="004577AE"/>
    <w:rsid w:val="0046711D"/>
    <w:rsid w:val="0047081E"/>
    <w:rsid w:val="00470AE4"/>
    <w:rsid w:val="004819BA"/>
    <w:rsid w:val="004821DA"/>
    <w:rsid w:val="00482EB0"/>
    <w:rsid w:val="004848BB"/>
    <w:rsid w:val="00487A9C"/>
    <w:rsid w:val="00492A7F"/>
    <w:rsid w:val="00494EE3"/>
    <w:rsid w:val="004A0B8E"/>
    <w:rsid w:val="004A2C0A"/>
    <w:rsid w:val="004A3C4E"/>
    <w:rsid w:val="004B44A1"/>
    <w:rsid w:val="004B6580"/>
    <w:rsid w:val="004C0904"/>
    <w:rsid w:val="004C7349"/>
    <w:rsid w:val="004E5A57"/>
    <w:rsid w:val="004E649D"/>
    <w:rsid w:val="004F51F2"/>
    <w:rsid w:val="004F7396"/>
    <w:rsid w:val="00500432"/>
    <w:rsid w:val="00504082"/>
    <w:rsid w:val="005123DA"/>
    <w:rsid w:val="00520AD5"/>
    <w:rsid w:val="00523161"/>
    <w:rsid w:val="00532C5F"/>
    <w:rsid w:val="0053555A"/>
    <w:rsid w:val="0054649A"/>
    <w:rsid w:val="00550201"/>
    <w:rsid w:val="00563C10"/>
    <w:rsid w:val="00567E17"/>
    <w:rsid w:val="00571A12"/>
    <w:rsid w:val="00572058"/>
    <w:rsid w:val="00574ECD"/>
    <w:rsid w:val="00576C31"/>
    <w:rsid w:val="00581418"/>
    <w:rsid w:val="00586C12"/>
    <w:rsid w:val="00590D38"/>
    <w:rsid w:val="00596C07"/>
    <w:rsid w:val="005A5E6F"/>
    <w:rsid w:val="005A76A5"/>
    <w:rsid w:val="005B3788"/>
    <w:rsid w:val="005C08F2"/>
    <w:rsid w:val="005C2BF2"/>
    <w:rsid w:val="005C4467"/>
    <w:rsid w:val="005C6C63"/>
    <w:rsid w:val="005E4084"/>
    <w:rsid w:val="005E4088"/>
    <w:rsid w:val="005E66CD"/>
    <w:rsid w:val="005F27DE"/>
    <w:rsid w:val="005F386E"/>
    <w:rsid w:val="00603D60"/>
    <w:rsid w:val="00607A2A"/>
    <w:rsid w:val="00612A50"/>
    <w:rsid w:val="00615BBD"/>
    <w:rsid w:val="00616CE0"/>
    <w:rsid w:val="0062501B"/>
    <w:rsid w:val="0062667C"/>
    <w:rsid w:val="00633DB5"/>
    <w:rsid w:val="00634207"/>
    <w:rsid w:val="006414D9"/>
    <w:rsid w:val="00650A0C"/>
    <w:rsid w:val="0065149F"/>
    <w:rsid w:val="00661AAD"/>
    <w:rsid w:val="00670F79"/>
    <w:rsid w:val="00671E0B"/>
    <w:rsid w:val="00686892"/>
    <w:rsid w:val="00697B35"/>
    <w:rsid w:val="006A0845"/>
    <w:rsid w:val="006A5E05"/>
    <w:rsid w:val="006A71BD"/>
    <w:rsid w:val="006B4EFD"/>
    <w:rsid w:val="006C18D1"/>
    <w:rsid w:val="006C2C5E"/>
    <w:rsid w:val="006D1D25"/>
    <w:rsid w:val="006E2CF9"/>
    <w:rsid w:val="006E34BC"/>
    <w:rsid w:val="006E737E"/>
    <w:rsid w:val="006F1FE8"/>
    <w:rsid w:val="006F32F1"/>
    <w:rsid w:val="006F3EF9"/>
    <w:rsid w:val="007007CD"/>
    <w:rsid w:val="00704942"/>
    <w:rsid w:val="00706427"/>
    <w:rsid w:val="00706DB2"/>
    <w:rsid w:val="00710D7E"/>
    <w:rsid w:val="00715529"/>
    <w:rsid w:val="007158E0"/>
    <w:rsid w:val="0072028B"/>
    <w:rsid w:val="00724B2D"/>
    <w:rsid w:val="007342C6"/>
    <w:rsid w:val="00735A51"/>
    <w:rsid w:val="00741A6D"/>
    <w:rsid w:val="0075490C"/>
    <w:rsid w:val="00757375"/>
    <w:rsid w:val="007573BF"/>
    <w:rsid w:val="00772A87"/>
    <w:rsid w:val="0078282C"/>
    <w:rsid w:val="00786EB9"/>
    <w:rsid w:val="0079757A"/>
    <w:rsid w:val="007B158C"/>
    <w:rsid w:val="007B6C02"/>
    <w:rsid w:val="007C62BB"/>
    <w:rsid w:val="007D17A1"/>
    <w:rsid w:val="007D5B0A"/>
    <w:rsid w:val="007D6EE9"/>
    <w:rsid w:val="007E103E"/>
    <w:rsid w:val="007E7722"/>
    <w:rsid w:val="007F0486"/>
    <w:rsid w:val="007F2C55"/>
    <w:rsid w:val="007F73F1"/>
    <w:rsid w:val="00814E90"/>
    <w:rsid w:val="0082252E"/>
    <w:rsid w:val="008311AB"/>
    <w:rsid w:val="00832FD4"/>
    <w:rsid w:val="008334F0"/>
    <w:rsid w:val="00833984"/>
    <w:rsid w:val="008345B0"/>
    <w:rsid w:val="00853971"/>
    <w:rsid w:val="008609A4"/>
    <w:rsid w:val="00860FCD"/>
    <w:rsid w:val="00866DB9"/>
    <w:rsid w:val="00872AB5"/>
    <w:rsid w:val="008903BD"/>
    <w:rsid w:val="00890414"/>
    <w:rsid w:val="00892905"/>
    <w:rsid w:val="00894B47"/>
    <w:rsid w:val="008C0ED7"/>
    <w:rsid w:val="008D523A"/>
    <w:rsid w:val="008E581C"/>
    <w:rsid w:val="008F1A2B"/>
    <w:rsid w:val="008F3C35"/>
    <w:rsid w:val="009015B4"/>
    <w:rsid w:val="00910427"/>
    <w:rsid w:val="009127C1"/>
    <w:rsid w:val="00920063"/>
    <w:rsid w:val="00921441"/>
    <w:rsid w:val="009319B0"/>
    <w:rsid w:val="00933E1F"/>
    <w:rsid w:val="00946DDC"/>
    <w:rsid w:val="00946F25"/>
    <w:rsid w:val="00952626"/>
    <w:rsid w:val="009579DD"/>
    <w:rsid w:val="009653BD"/>
    <w:rsid w:val="00970246"/>
    <w:rsid w:val="00973CFD"/>
    <w:rsid w:val="00976C6B"/>
    <w:rsid w:val="0098560E"/>
    <w:rsid w:val="00986C80"/>
    <w:rsid w:val="00994A48"/>
    <w:rsid w:val="009A203B"/>
    <w:rsid w:val="009A6715"/>
    <w:rsid w:val="009C7CBD"/>
    <w:rsid w:val="009D16E5"/>
    <w:rsid w:val="009E2722"/>
    <w:rsid w:val="009F2F9E"/>
    <w:rsid w:val="00A047C6"/>
    <w:rsid w:val="00A0647C"/>
    <w:rsid w:val="00A07152"/>
    <w:rsid w:val="00A106F1"/>
    <w:rsid w:val="00A12B71"/>
    <w:rsid w:val="00A2193E"/>
    <w:rsid w:val="00A22379"/>
    <w:rsid w:val="00A24075"/>
    <w:rsid w:val="00A31508"/>
    <w:rsid w:val="00A32C76"/>
    <w:rsid w:val="00A34C0B"/>
    <w:rsid w:val="00A40949"/>
    <w:rsid w:val="00A47C99"/>
    <w:rsid w:val="00A52AAF"/>
    <w:rsid w:val="00A60E5A"/>
    <w:rsid w:val="00A6316B"/>
    <w:rsid w:val="00A64B62"/>
    <w:rsid w:val="00A669B9"/>
    <w:rsid w:val="00A701AC"/>
    <w:rsid w:val="00A712A2"/>
    <w:rsid w:val="00A71526"/>
    <w:rsid w:val="00A7202C"/>
    <w:rsid w:val="00A75132"/>
    <w:rsid w:val="00A83CC0"/>
    <w:rsid w:val="00A854BC"/>
    <w:rsid w:val="00A973E8"/>
    <w:rsid w:val="00A979D2"/>
    <w:rsid w:val="00AB1515"/>
    <w:rsid w:val="00AB1584"/>
    <w:rsid w:val="00AB2677"/>
    <w:rsid w:val="00AC2AE3"/>
    <w:rsid w:val="00AC6050"/>
    <w:rsid w:val="00AD030B"/>
    <w:rsid w:val="00AE176B"/>
    <w:rsid w:val="00AE5361"/>
    <w:rsid w:val="00AF081F"/>
    <w:rsid w:val="00AF5749"/>
    <w:rsid w:val="00AF6BC4"/>
    <w:rsid w:val="00B0585B"/>
    <w:rsid w:val="00B1275B"/>
    <w:rsid w:val="00B1440F"/>
    <w:rsid w:val="00B16438"/>
    <w:rsid w:val="00B20434"/>
    <w:rsid w:val="00B26788"/>
    <w:rsid w:val="00B26A8F"/>
    <w:rsid w:val="00B32755"/>
    <w:rsid w:val="00B42623"/>
    <w:rsid w:val="00B442A6"/>
    <w:rsid w:val="00B44B66"/>
    <w:rsid w:val="00B457DE"/>
    <w:rsid w:val="00BA5BAD"/>
    <w:rsid w:val="00BB0AA3"/>
    <w:rsid w:val="00BB5AF8"/>
    <w:rsid w:val="00BD4453"/>
    <w:rsid w:val="00BD7092"/>
    <w:rsid w:val="00BF2B0E"/>
    <w:rsid w:val="00BF52D9"/>
    <w:rsid w:val="00C01BFC"/>
    <w:rsid w:val="00C049EE"/>
    <w:rsid w:val="00C14EEE"/>
    <w:rsid w:val="00C15FDC"/>
    <w:rsid w:val="00C17791"/>
    <w:rsid w:val="00C327E1"/>
    <w:rsid w:val="00C335E6"/>
    <w:rsid w:val="00C33688"/>
    <w:rsid w:val="00C3467D"/>
    <w:rsid w:val="00C37B70"/>
    <w:rsid w:val="00C42915"/>
    <w:rsid w:val="00C470DF"/>
    <w:rsid w:val="00C54BDA"/>
    <w:rsid w:val="00C621EB"/>
    <w:rsid w:val="00C6518B"/>
    <w:rsid w:val="00C65366"/>
    <w:rsid w:val="00C811C9"/>
    <w:rsid w:val="00C82E5E"/>
    <w:rsid w:val="00C8531A"/>
    <w:rsid w:val="00C85FD0"/>
    <w:rsid w:val="00C9039B"/>
    <w:rsid w:val="00C92921"/>
    <w:rsid w:val="00CA622B"/>
    <w:rsid w:val="00CB1266"/>
    <w:rsid w:val="00CB2CA7"/>
    <w:rsid w:val="00CB38DF"/>
    <w:rsid w:val="00CC3EF8"/>
    <w:rsid w:val="00CC4482"/>
    <w:rsid w:val="00CE2F32"/>
    <w:rsid w:val="00CE4141"/>
    <w:rsid w:val="00CE5804"/>
    <w:rsid w:val="00D10F03"/>
    <w:rsid w:val="00D232FA"/>
    <w:rsid w:val="00D27319"/>
    <w:rsid w:val="00D47ED7"/>
    <w:rsid w:val="00D52D25"/>
    <w:rsid w:val="00D52E6E"/>
    <w:rsid w:val="00D53EFE"/>
    <w:rsid w:val="00D55257"/>
    <w:rsid w:val="00D635FB"/>
    <w:rsid w:val="00D678B9"/>
    <w:rsid w:val="00D7010D"/>
    <w:rsid w:val="00D81BF9"/>
    <w:rsid w:val="00D83BB0"/>
    <w:rsid w:val="00D90990"/>
    <w:rsid w:val="00D976A4"/>
    <w:rsid w:val="00DA4188"/>
    <w:rsid w:val="00DA4421"/>
    <w:rsid w:val="00DB36DF"/>
    <w:rsid w:val="00DC21D3"/>
    <w:rsid w:val="00DE29B1"/>
    <w:rsid w:val="00DE6283"/>
    <w:rsid w:val="00DF78AC"/>
    <w:rsid w:val="00E0023D"/>
    <w:rsid w:val="00E042D7"/>
    <w:rsid w:val="00E05AAF"/>
    <w:rsid w:val="00E20611"/>
    <w:rsid w:val="00E278DF"/>
    <w:rsid w:val="00E4404F"/>
    <w:rsid w:val="00E44809"/>
    <w:rsid w:val="00E47644"/>
    <w:rsid w:val="00E5049C"/>
    <w:rsid w:val="00E56725"/>
    <w:rsid w:val="00E650ED"/>
    <w:rsid w:val="00E7614B"/>
    <w:rsid w:val="00E804E3"/>
    <w:rsid w:val="00E92FCE"/>
    <w:rsid w:val="00EA2093"/>
    <w:rsid w:val="00EA3D7C"/>
    <w:rsid w:val="00EA5B14"/>
    <w:rsid w:val="00EA60E6"/>
    <w:rsid w:val="00EA6CB4"/>
    <w:rsid w:val="00EB73EE"/>
    <w:rsid w:val="00EC583B"/>
    <w:rsid w:val="00EC7A00"/>
    <w:rsid w:val="00ED71FE"/>
    <w:rsid w:val="00EF7218"/>
    <w:rsid w:val="00F010BA"/>
    <w:rsid w:val="00F06E2D"/>
    <w:rsid w:val="00F161EE"/>
    <w:rsid w:val="00F170D6"/>
    <w:rsid w:val="00F26C59"/>
    <w:rsid w:val="00F27895"/>
    <w:rsid w:val="00F3551A"/>
    <w:rsid w:val="00F40EC5"/>
    <w:rsid w:val="00F45131"/>
    <w:rsid w:val="00F51BC0"/>
    <w:rsid w:val="00F520A3"/>
    <w:rsid w:val="00F549F2"/>
    <w:rsid w:val="00F852D2"/>
    <w:rsid w:val="00F87B8F"/>
    <w:rsid w:val="00F97480"/>
    <w:rsid w:val="00FA6951"/>
    <w:rsid w:val="00FB062D"/>
    <w:rsid w:val="00FC0622"/>
    <w:rsid w:val="00FC1038"/>
    <w:rsid w:val="00FC552B"/>
    <w:rsid w:val="00FD5048"/>
    <w:rsid w:val="00FE10C8"/>
    <w:rsid w:val="00FE138A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250EF"/>
  <w15:docId w15:val="{5EA013D8-12E3-4431-84D7-0F8DC7A5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5BAD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A973E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741A6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741A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AE53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ta">
    <w:name w:val="footer"/>
    <w:basedOn w:val="Normlny"/>
    <w:link w:val="PtaChar"/>
    <w:uiPriority w:val="99"/>
    <w:semiHidden/>
    <w:rsid w:val="008F1A2B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PtaChar">
    <w:name w:val="Päta Char"/>
    <w:link w:val="Pta"/>
    <w:uiPriority w:val="99"/>
    <w:semiHidden/>
    <w:locked/>
    <w:rsid w:val="008F1A2B"/>
    <w:rPr>
      <w:sz w:val="24"/>
      <w:szCs w:val="24"/>
    </w:rPr>
  </w:style>
  <w:style w:type="character" w:styleId="Hypertextovprepojenie">
    <w:name w:val="Hyperlink"/>
    <w:uiPriority w:val="99"/>
    <w:semiHidden/>
    <w:rsid w:val="008F1A2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rsid w:val="008F1A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8F1A2B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>O.U.Sobotište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Kultúrny dom v Sobotišti</dc:title>
  <dc:subject/>
  <dc:creator>Radis</dc:creator>
  <cp:keywords/>
  <dc:description/>
  <cp:lastModifiedBy>pc</cp:lastModifiedBy>
  <cp:revision>4</cp:revision>
  <cp:lastPrinted>2019-11-22T09:09:00Z</cp:lastPrinted>
  <dcterms:created xsi:type="dcterms:W3CDTF">2019-11-21T09:30:00Z</dcterms:created>
  <dcterms:modified xsi:type="dcterms:W3CDTF">2019-11-22T09:09:00Z</dcterms:modified>
</cp:coreProperties>
</file>