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F270" w14:textId="77777777" w:rsidR="00157D56" w:rsidRPr="00B303C5" w:rsidRDefault="00157D56" w:rsidP="00157D56">
      <w:pPr>
        <w:widowControl w:val="0"/>
        <w:autoSpaceDE w:val="0"/>
        <w:autoSpaceDN w:val="0"/>
        <w:adjustRightInd w:val="0"/>
        <w:spacing w:before="72"/>
        <w:ind w:right="85"/>
      </w:pPr>
    </w:p>
    <w:p w14:paraId="06009586" w14:textId="77777777" w:rsidR="00157D56" w:rsidRPr="003D2949" w:rsidRDefault="00157D56" w:rsidP="00157D56">
      <w:pPr>
        <w:ind w:firstLine="6946"/>
        <w:rPr>
          <w:b/>
          <w:bCs/>
        </w:rPr>
      </w:pPr>
      <w:r w:rsidRPr="003D2949">
        <w:rPr>
          <w:b/>
          <w:bCs/>
        </w:rPr>
        <w:t>OBEC SOBOTIŠTE</w:t>
      </w:r>
    </w:p>
    <w:p w14:paraId="5F74D932" w14:textId="77777777" w:rsidR="00157D56" w:rsidRPr="00B303C5" w:rsidRDefault="00157D56" w:rsidP="00157D56">
      <w:pPr>
        <w:ind w:firstLine="6946"/>
      </w:pPr>
      <w:r w:rsidRPr="00B303C5">
        <w:t>č. 11</w:t>
      </w:r>
    </w:p>
    <w:p w14:paraId="20BD30C0" w14:textId="77777777" w:rsidR="00157D56" w:rsidRPr="00B303C5" w:rsidRDefault="00157D56" w:rsidP="00157D56">
      <w:pPr>
        <w:ind w:left="134" w:firstLine="6812"/>
      </w:pPr>
      <w:r w:rsidRPr="00B303C5">
        <w:t>906 05  Sobotište</w:t>
      </w:r>
    </w:p>
    <w:p w14:paraId="15040A92" w14:textId="77777777" w:rsidR="00157D56" w:rsidRPr="00B303C5" w:rsidRDefault="00157D56" w:rsidP="00157D56"/>
    <w:p w14:paraId="57164E31" w14:textId="77777777" w:rsidR="00157D56" w:rsidRPr="00B303C5" w:rsidRDefault="00157D56" w:rsidP="00157D56"/>
    <w:p w14:paraId="0DC28EC3" w14:textId="77777777" w:rsidR="00157D56" w:rsidRPr="00B303C5" w:rsidRDefault="00157D56" w:rsidP="00157D56"/>
    <w:p w14:paraId="7BEB83F6" w14:textId="77777777" w:rsidR="00157D56" w:rsidRPr="00B303C5" w:rsidRDefault="00157D56" w:rsidP="00157D56">
      <w:pPr>
        <w:ind w:left="567" w:hanging="567"/>
        <w:rPr>
          <w:sz w:val="20"/>
          <w:szCs w:val="20"/>
        </w:rPr>
      </w:pPr>
      <w:r w:rsidRPr="00B303C5">
        <w:t xml:space="preserve">Vec:   </w:t>
      </w:r>
      <w:r w:rsidRPr="00B303C5">
        <w:rPr>
          <w:b/>
          <w:u w:val="single"/>
        </w:rPr>
        <w:t xml:space="preserve">Žiadosť o vydanie </w:t>
      </w:r>
      <w:r>
        <w:rPr>
          <w:b/>
          <w:u w:val="single"/>
        </w:rPr>
        <w:t>povolenia na uvedenie vodnej stavby do prevádzky</w:t>
      </w:r>
    </w:p>
    <w:p w14:paraId="15326C41" w14:textId="77777777" w:rsidR="00157D56" w:rsidRPr="00B303C5" w:rsidRDefault="00157D56" w:rsidP="00157D56">
      <w:pPr>
        <w:ind w:left="567" w:hanging="567"/>
      </w:pPr>
    </w:p>
    <w:p w14:paraId="4A6FC511" w14:textId="77777777" w:rsidR="00157D56" w:rsidRPr="00B303C5" w:rsidRDefault="00157D56" w:rsidP="00157D56"/>
    <w:p w14:paraId="3CE7F3A5" w14:textId="77777777" w:rsidR="00157D56" w:rsidRPr="00B303C5" w:rsidRDefault="00157D56" w:rsidP="00157D56"/>
    <w:p w14:paraId="297ACBF2" w14:textId="77777777" w:rsidR="00157D56" w:rsidRPr="00B303C5" w:rsidRDefault="00157D56" w:rsidP="00157D56">
      <w:pPr>
        <w:tabs>
          <w:tab w:val="right" w:pos="9355"/>
        </w:tabs>
        <w:rPr>
          <w:bCs/>
        </w:rPr>
      </w:pPr>
      <w:r w:rsidRPr="00B303C5">
        <w:rPr>
          <w:b/>
        </w:rPr>
        <w:t xml:space="preserve">Žiadateľ (stavebník): </w:t>
      </w:r>
      <w:r>
        <w:rPr>
          <w:b/>
        </w:rPr>
        <w:tab/>
      </w:r>
      <w:r w:rsidRPr="00B303C5">
        <w:rPr>
          <w:bCs/>
        </w:rPr>
        <w:t>....................................................................................................................</w:t>
      </w:r>
    </w:p>
    <w:p w14:paraId="66EED5EF" w14:textId="77777777" w:rsidR="00157D56" w:rsidRPr="00B303C5" w:rsidRDefault="00157D56" w:rsidP="00157D56">
      <w:pPr>
        <w:spacing w:before="120" w:after="120"/>
      </w:pPr>
      <w:r w:rsidRPr="00B303C5">
        <w:rPr>
          <w:bCs/>
        </w:rPr>
        <w:t>.................................................................................................................</w:t>
      </w:r>
      <w:r>
        <w:rPr>
          <w:bCs/>
        </w:rPr>
        <w:t>..</w:t>
      </w:r>
      <w:r w:rsidRPr="00B303C5">
        <w:rPr>
          <w:bCs/>
        </w:rPr>
        <w:t>.........</w:t>
      </w:r>
      <w:r>
        <w:rPr>
          <w:bCs/>
        </w:rPr>
        <w:t>...</w:t>
      </w:r>
      <w:r w:rsidRPr="00B303C5">
        <w:rPr>
          <w:bCs/>
        </w:rPr>
        <w:t xml:space="preserve">............................ </w:t>
      </w:r>
    </w:p>
    <w:p w14:paraId="7392158D" w14:textId="77777777" w:rsidR="00157D56" w:rsidRPr="00B303C5" w:rsidRDefault="00157D56" w:rsidP="00157D56">
      <w:pPr>
        <w:tabs>
          <w:tab w:val="right" w:pos="9355"/>
        </w:tabs>
      </w:pPr>
      <w:r w:rsidRPr="00B303C5">
        <w:t xml:space="preserve">Adresa žiadateľa : </w:t>
      </w:r>
      <w:r>
        <w:tab/>
      </w:r>
      <w:r w:rsidRPr="00B303C5">
        <w:t>.................................................................................................</w:t>
      </w:r>
      <w:r>
        <w:t>..</w:t>
      </w:r>
      <w:r w:rsidRPr="00B303C5">
        <w:t>........................</w:t>
      </w:r>
    </w:p>
    <w:p w14:paraId="4651B95C" w14:textId="77777777" w:rsidR="00157D56" w:rsidRPr="00B303C5" w:rsidRDefault="00157D56" w:rsidP="00157D56">
      <w:pPr>
        <w:spacing w:before="120"/>
      </w:pPr>
      <w:r w:rsidRPr="00B303C5">
        <w:t>......</w:t>
      </w:r>
      <w:r>
        <w:t>..</w:t>
      </w:r>
      <w:r w:rsidRPr="00B303C5">
        <w:t>..................................................................................................................</w:t>
      </w:r>
      <w:r>
        <w:t>..</w:t>
      </w:r>
      <w:r w:rsidRPr="00B303C5">
        <w:t>...............................</w:t>
      </w:r>
    </w:p>
    <w:p w14:paraId="4840D111" w14:textId="77777777" w:rsidR="00157D56" w:rsidRPr="00B303C5" w:rsidRDefault="00157D56" w:rsidP="00157D56">
      <w:pPr>
        <w:spacing w:before="120"/>
      </w:pPr>
    </w:p>
    <w:p w14:paraId="79A1606C" w14:textId="77777777" w:rsidR="00157D56" w:rsidRPr="00B303C5" w:rsidRDefault="00157D56" w:rsidP="00157D56">
      <w:pPr>
        <w:tabs>
          <w:tab w:val="right" w:pos="9355"/>
        </w:tabs>
        <w:spacing w:before="120"/>
      </w:pPr>
      <w:r w:rsidRPr="00B303C5">
        <w:t>Názov vodnej stavby podľa stavebného povolenia:</w:t>
      </w:r>
      <w:r>
        <w:tab/>
      </w:r>
      <w:r w:rsidRPr="00B303C5">
        <w:t xml:space="preserve"> ......................................................................</w:t>
      </w:r>
    </w:p>
    <w:p w14:paraId="3EFD1AFA" w14:textId="77777777" w:rsidR="00157D56" w:rsidRPr="00B303C5" w:rsidRDefault="00157D56" w:rsidP="00157D56">
      <w:pPr>
        <w:tabs>
          <w:tab w:val="right" w:pos="9355"/>
        </w:tabs>
        <w:spacing w:before="120"/>
      </w:pPr>
      <w:r w:rsidRPr="00B303C5">
        <w:t xml:space="preserve">Stavebné povolenie na vodnú stavbu vydal: </w:t>
      </w:r>
      <w:r>
        <w:tab/>
      </w:r>
      <w:r w:rsidRPr="00B303C5">
        <w:t>.................................................................................</w:t>
      </w:r>
    </w:p>
    <w:p w14:paraId="0F00B985" w14:textId="77777777" w:rsidR="00157D56" w:rsidRPr="00B303C5" w:rsidRDefault="00157D56" w:rsidP="00157D56">
      <w:pPr>
        <w:tabs>
          <w:tab w:val="right" w:pos="9355"/>
        </w:tabs>
        <w:spacing w:before="120"/>
      </w:pPr>
      <w:r w:rsidRPr="00B303C5">
        <w:t xml:space="preserve">pod číslom: .......................................................................... </w:t>
      </w:r>
      <w:r>
        <w:t xml:space="preserve">    </w:t>
      </w:r>
      <w:r w:rsidRPr="00B303C5">
        <w:t xml:space="preserve">dňa: </w:t>
      </w:r>
      <w:r>
        <w:tab/>
      </w:r>
      <w:r w:rsidRPr="00B303C5">
        <w:t>.................................................</w:t>
      </w:r>
    </w:p>
    <w:p w14:paraId="29D9EED9" w14:textId="77777777" w:rsidR="00157D56" w:rsidRPr="00B303C5" w:rsidRDefault="00157D56" w:rsidP="00157D56">
      <w:pPr>
        <w:spacing w:before="120"/>
      </w:pPr>
    </w:p>
    <w:p w14:paraId="28ACB1E8" w14:textId="77777777" w:rsidR="00157D56" w:rsidRPr="00B303C5" w:rsidRDefault="00157D56" w:rsidP="00157D56">
      <w:pPr>
        <w:tabs>
          <w:tab w:val="right" w:pos="9355"/>
        </w:tabs>
        <w:spacing w:before="120"/>
      </w:pPr>
      <w:r w:rsidRPr="00B303C5">
        <w:t xml:space="preserve">Miesto umiestnenia stavby: </w:t>
      </w:r>
      <w:r>
        <w:tab/>
      </w:r>
      <w:r w:rsidRPr="00B303C5">
        <w:t>..........................................</w:t>
      </w:r>
      <w:r>
        <w:t>...</w:t>
      </w:r>
      <w:r w:rsidRPr="00B303C5">
        <w:t>..............................................................</w:t>
      </w:r>
    </w:p>
    <w:p w14:paraId="0431D82B" w14:textId="77777777" w:rsidR="00157D56" w:rsidRPr="00B303C5" w:rsidRDefault="00157D56" w:rsidP="00157D56">
      <w:pPr>
        <w:tabs>
          <w:tab w:val="right" w:pos="9355"/>
        </w:tabs>
        <w:spacing w:before="120"/>
      </w:pPr>
      <w:r w:rsidRPr="00B303C5">
        <w:t xml:space="preserve">parc. č. ............................................................................................................., </w:t>
      </w:r>
      <w:r>
        <w:tab/>
      </w:r>
      <w:r w:rsidRPr="00B303C5">
        <w:t>kat. úz. Sobotište</w:t>
      </w:r>
    </w:p>
    <w:p w14:paraId="073E96A8" w14:textId="77777777" w:rsidR="00157D56" w:rsidRPr="00B303C5" w:rsidRDefault="00157D56" w:rsidP="00157D56">
      <w:pPr>
        <w:spacing w:before="120"/>
      </w:pPr>
    </w:p>
    <w:p w14:paraId="072664E1" w14:textId="77777777" w:rsidR="00157D56" w:rsidRPr="00B303C5" w:rsidRDefault="00157D56" w:rsidP="00157D56">
      <w:pPr>
        <w:tabs>
          <w:tab w:val="right" w:pos="9355"/>
        </w:tabs>
        <w:spacing w:before="120"/>
      </w:pPr>
      <w:r w:rsidRPr="00B303C5">
        <w:t>Dodávateľ stavby:</w:t>
      </w:r>
      <w:r>
        <w:tab/>
      </w:r>
      <w:r w:rsidRPr="00B303C5">
        <w:t xml:space="preserve"> ..........................................................................................................................</w:t>
      </w:r>
    </w:p>
    <w:p w14:paraId="66F8C7E7" w14:textId="77777777" w:rsidR="00157D56" w:rsidRPr="00B303C5" w:rsidRDefault="00157D56" w:rsidP="00157D56">
      <w:pPr>
        <w:tabs>
          <w:tab w:val="right" w:pos="9355"/>
        </w:tabs>
        <w:spacing w:before="120"/>
      </w:pPr>
      <w:r w:rsidRPr="00B303C5">
        <w:t>Termín ukončenia stavby:</w:t>
      </w:r>
      <w:r>
        <w:tab/>
      </w:r>
      <w:r w:rsidRPr="00B303C5">
        <w:t xml:space="preserve"> .............................................................................................................</w:t>
      </w:r>
    </w:p>
    <w:p w14:paraId="7119E3A6" w14:textId="77777777" w:rsidR="00157D56" w:rsidRPr="00B303C5" w:rsidRDefault="00157D56" w:rsidP="00157D56">
      <w:pPr>
        <w:spacing w:before="120"/>
      </w:pPr>
    </w:p>
    <w:p w14:paraId="093F4561" w14:textId="77777777" w:rsidR="00157D56" w:rsidRPr="00B303C5" w:rsidRDefault="00157D56" w:rsidP="00157D56">
      <w:pPr>
        <w:spacing w:before="120"/>
      </w:pPr>
      <w:r w:rsidRPr="00B303C5">
        <w:t xml:space="preserve">Údaje o vodnej stavbe: </w:t>
      </w:r>
    </w:p>
    <w:p w14:paraId="5B554745" w14:textId="77777777" w:rsidR="00157D56" w:rsidRPr="00B303C5" w:rsidRDefault="00157D56" w:rsidP="00157D56">
      <w:pPr>
        <w:tabs>
          <w:tab w:val="right" w:pos="9355"/>
        </w:tabs>
        <w:spacing w:before="120"/>
      </w:pPr>
      <w:r w:rsidRPr="00B303C5">
        <w:t xml:space="preserve">hĺbka studne: .......................................................... </w:t>
      </w:r>
      <w:r>
        <w:tab/>
      </w:r>
      <w:r w:rsidRPr="00B303C5">
        <w:t>výdatnosť studne .......................................</w:t>
      </w:r>
    </w:p>
    <w:p w14:paraId="719C0246" w14:textId="77777777" w:rsidR="00157D56" w:rsidRPr="00B303C5" w:rsidRDefault="00157D56" w:rsidP="00157D56">
      <w:pPr>
        <w:tabs>
          <w:tab w:val="right" w:pos="9355"/>
        </w:tabs>
        <w:spacing w:before="120"/>
      </w:pPr>
      <w:r w:rsidRPr="00B303C5">
        <w:t>výška ustálenej hladiny:</w:t>
      </w:r>
      <w:r>
        <w:tab/>
        <w:t>....</w:t>
      </w:r>
      <w:r w:rsidRPr="00B303C5">
        <w:t>.............................................................................................................</w:t>
      </w:r>
    </w:p>
    <w:p w14:paraId="091019F7" w14:textId="77777777" w:rsidR="00157D56" w:rsidRPr="00B303C5" w:rsidRDefault="00157D56" w:rsidP="00157D56">
      <w:pPr>
        <w:pStyle w:val="Default"/>
        <w:jc w:val="both"/>
        <w:rPr>
          <w:i/>
          <w:iCs/>
          <w:sz w:val="20"/>
          <w:szCs w:val="20"/>
        </w:rPr>
      </w:pPr>
    </w:p>
    <w:p w14:paraId="49C0C6D0" w14:textId="77777777" w:rsidR="00157D56" w:rsidRPr="00B303C5" w:rsidRDefault="00157D56" w:rsidP="00157D56">
      <w:pPr>
        <w:pStyle w:val="Default"/>
        <w:jc w:val="both"/>
        <w:rPr>
          <w:i/>
          <w:iCs/>
          <w:sz w:val="20"/>
          <w:szCs w:val="20"/>
        </w:rPr>
      </w:pPr>
    </w:p>
    <w:p w14:paraId="0397E83E" w14:textId="77777777" w:rsidR="00157D56" w:rsidRPr="00B303C5" w:rsidRDefault="00157D56" w:rsidP="00157D56">
      <w:pPr>
        <w:pStyle w:val="Default"/>
        <w:jc w:val="both"/>
        <w:rPr>
          <w:i/>
          <w:iCs/>
          <w:sz w:val="20"/>
          <w:szCs w:val="20"/>
        </w:rPr>
      </w:pPr>
    </w:p>
    <w:p w14:paraId="75B53B5B" w14:textId="77777777" w:rsidR="00157D56" w:rsidRPr="00B303C5" w:rsidRDefault="00157D56" w:rsidP="00157D56">
      <w:pPr>
        <w:pStyle w:val="Default"/>
        <w:jc w:val="both"/>
        <w:rPr>
          <w:sz w:val="20"/>
          <w:szCs w:val="20"/>
        </w:rPr>
      </w:pPr>
      <w:r w:rsidRPr="00B303C5">
        <w:rPr>
          <w:i/>
          <w:iCs/>
          <w:sz w:val="20"/>
          <w:szCs w:val="20"/>
        </w:rPr>
        <w:t xml:space="preserve">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 </w:t>
      </w:r>
    </w:p>
    <w:p w14:paraId="44B31209" w14:textId="77777777" w:rsidR="00157D56" w:rsidRDefault="00157D56" w:rsidP="00157D56">
      <w:pPr>
        <w:jc w:val="both"/>
        <w:rPr>
          <w:i/>
          <w:iCs/>
          <w:sz w:val="20"/>
          <w:szCs w:val="20"/>
        </w:rPr>
      </w:pPr>
      <w:r w:rsidRPr="00B303C5">
        <w:rPr>
          <w:i/>
          <w:iCs/>
          <w:sz w:val="20"/>
          <w:szCs w:val="20"/>
        </w:rPr>
        <w:t>Informácie o spracúvaní osobných údajov prevádzkovateľom sú vám plne k dispozícii na webovom sídle www.osobnyudaj.sk/informovanie, ako aj vo fyzickej podobe v sídle a na všetkých kontaktných miestach prevádzkovateľa.</w:t>
      </w:r>
    </w:p>
    <w:p w14:paraId="24C7C667" w14:textId="77777777" w:rsidR="00157D56" w:rsidRDefault="00157D56" w:rsidP="00157D56">
      <w:pPr>
        <w:jc w:val="both"/>
        <w:rPr>
          <w:i/>
          <w:iCs/>
          <w:sz w:val="20"/>
          <w:szCs w:val="20"/>
        </w:rPr>
      </w:pPr>
    </w:p>
    <w:p w14:paraId="1F131CCF" w14:textId="77777777" w:rsidR="00157D56" w:rsidRDefault="00157D56" w:rsidP="00157D56">
      <w:pPr>
        <w:jc w:val="both"/>
        <w:rPr>
          <w:i/>
          <w:iCs/>
          <w:sz w:val="20"/>
          <w:szCs w:val="20"/>
        </w:rPr>
      </w:pPr>
    </w:p>
    <w:p w14:paraId="3B44FE4D" w14:textId="77777777" w:rsidR="00157D56" w:rsidRDefault="00157D56" w:rsidP="00157D56">
      <w:pPr>
        <w:jc w:val="both"/>
        <w:rPr>
          <w:i/>
          <w:iCs/>
          <w:sz w:val="20"/>
          <w:szCs w:val="20"/>
        </w:rPr>
      </w:pPr>
    </w:p>
    <w:p w14:paraId="60DCA64A" w14:textId="77777777" w:rsidR="00157D56" w:rsidRDefault="00157D56" w:rsidP="00157D56">
      <w:pPr>
        <w:jc w:val="both"/>
        <w:rPr>
          <w:i/>
          <w:iCs/>
          <w:sz w:val="20"/>
          <w:szCs w:val="20"/>
        </w:rPr>
      </w:pPr>
    </w:p>
    <w:p w14:paraId="0BE44851" w14:textId="77777777" w:rsidR="00157D56" w:rsidRDefault="00157D56" w:rsidP="00157D56">
      <w:pPr>
        <w:jc w:val="both"/>
      </w:pPr>
      <w:r>
        <w:t>V ................................................... dňa .............................                    ........................................</w:t>
      </w:r>
    </w:p>
    <w:p w14:paraId="4FB70053" w14:textId="77777777" w:rsidR="00157D56" w:rsidRDefault="00157D56" w:rsidP="00157D56">
      <w:pPr>
        <w:jc w:val="both"/>
      </w:pPr>
    </w:p>
    <w:p w14:paraId="3A945322" w14:textId="77777777" w:rsidR="00157D56" w:rsidRDefault="00157D56" w:rsidP="00157D5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.........................................</w:t>
      </w:r>
    </w:p>
    <w:p w14:paraId="6746172A" w14:textId="77777777" w:rsidR="00157D56" w:rsidRPr="003D2949" w:rsidRDefault="00157D56" w:rsidP="00157D56">
      <w:pPr>
        <w:spacing w:before="120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</w:t>
      </w:r>
      <w:r w:rsidRPr="003D2949">
        <w:rPr>
          <w:sz w:val="20"/>
          <w:szCs w:val="20"/>
        </w:rPr>
        <w:t>podpis žiadateľa/stavebníkov</w:t>
      </w:r>
    </w:p>
    <w:p w14:paraId="06F3A1F8" w14:textId="77777777" w:rsidR="00157D56" w:rsidRPr="00B303C5" w:rsidRDefault="00157D56" w:rsidP="00157D56">
      <w:pPr>
        <w:rPr>
          <w:sz w:val="20"/>
          <w:szCs w:val="20"/>
        </w:rPr>
      </w:pPr>
    </w:p>
    <w:p w14:paraId="4B99564C" w14:textId="77777777" w:rsidR="00157D56" w:rsidRDefault="00157D56" w:rsidP="00157D56">
      <w:pPr>
        <w:rPr>
          <w:sz w:val="20"/>
          <w:szCs w:val="20"/>
          <w:u w:val="single"/>
        </w:rPr>
      </w:pPr>
    </w:p>
    <w:p w14:paraId="54908C15" w14:textId="77777777" w:rsidR="00157D56" w:rsidRDefault="00157D56" w:rsidP="00157D56">
      <w:pPr>
        <w:rPr>
          <w:sz w:val="20"/>
          <w:szCs w:val="20"/>
        </w:rPr>
      </w:pPr>
      <w:r w:rsidRPr="00B303C5">
        <w:rPr>
          <w:sz w:val="20"/>
          <w:szCs w:val="20"/>
          <w:u w:val="single"/>
        </w:rPr>
        <w:lastRenderedPageBreak/>
        <w:t>Prílohy k žiadosti</w:t>
      </w:r>
      <w:r w:rsidRPr="00B303C5">
        <w:rPr>
          <w:sz w:val="20"/>
          <w:szCs w:val="20"/>
        </w:rPr>
        <w:t>:</w:t>
      </w:r>
    </w:p>
    <w:p w14:paraId="485ADFBD" w14:textId="77777777" w:rsidR="00157D56" w:rsidRPr="00B303C5" w:rsidRDefault="00157D56" w:rsidP="00157D56">
      <w:pPr>
        <w:rPr>
          <w:sz w:val="20"/>
          <w:szCs w:val="20"/>
        </w:rPr>
      </w:pPr>
    </w:p>
    <w:p w14:paraId="614634E4" w14:textId="77777777" w:rsidR="00157D56" w:rsidRPr="00B303C5" w:rsidRDefault="00157D56" w:rsidP="00157D5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303C5">
        <w:rPr>
          <w:rFonts w:ascii="Times New Roman" w:hAnsi="Times New Roman" w:cs="Times New Roman"/>
          <w:sz w:val="20"/>
          <w:szCs w:val="20"/>
        </w:rPr>
        <w:t>Projekt skutočného vyhotovenia stavby s vyznačenými zmenami</w:t>
      </w:r>
    </w:p>
    <w:p w14:paraId="5D6809DC" w14:textId="77777777" w:rsidR="00157D56" w:rsidRPr="00B303C5" w:rsidRDefault="00157D56" w:rsidP="00157D56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03C5">
        <w:rPr>
          <w:rFonts w:ascii="Times New Roman" w:hAnsi="Times New Roman" w:cs="Times New Roman"/>
          <w:sz w:val="20"/>
          <w:szCs w:val="20"/>
        </w:rPr>
        <w:t xml:space="preserve">Protokol o odovzdaní a prevzatí stavby, resp. prehlásenie stavebného </w:t>
      </w:r>
      <w:proofErr w:type="spellStart"/>
      <w:r w:rsidRPr="00B303C5">
        <w:rPr>
          <w:rFonts w:ascii="Times New Roman" w:hAnsi="Times New Roman" w:cs="Times New Roman"/>
          <w:sz w:val="20"/>
          <w:szCs w:val="20"/>
        </w:rPr>
        <w:t>dozora</w:t>
      </w:r>
      <w:proofErr w:type="spellEnd"/>
      <w:r w:rsidRPr="00B303C5">
        <w:rPr>
          <w:rFonts w:ascii="Times New Roman" w:hAnsi="Times New Roman" w:cs="Times New Roman"/>
          <w:sz w:val="20"/>
          <w:szCs w:val="20"/>
        </w:rPr>
        <w:t xml:space="preserve">, že stavba je realizovaná </w:t>
      </w:r>
      <w:r w:rsidRPr="00B303C5">
        <w:rPr>
          <w:rFonts w:ascii="Times New Roman" w:hAnsi="Times New Roman" w:cs="Times New Roman"/>
          <w:sz w:val="20"/>
          <w:szCs w:val="20"/>
        </w:rPr>
        <w:br/>
        <w:t>v súlade s PD</w:t>
      </w:r>
    </w:p>
    <w:p w14:paraId="7B4F2080" w14:textId="77777777" w:rsidR="00157D56" w:rsidRPr="00B303C5" w:rsidRDefault="00157D56" w:rsidP="00157D5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303C5">
        <w:rPr>
          <w:rFonts w:ascii="Times New Roman" w:hAnsi="Times New Roman" w:cs="Times New Roman"/>
          <w:sz w:val="20"/>
          <w:szCs w:val="20"/>
        </w:rPr>
        <w:t>Osvedčenie o akosti a kompletnosti výrobku (čerpadla) a revízna správa elektro o napojení čerpadla</w:t>
      </w:r>
    </w:p>
    <w:p w14:paraId="259EB7B4" w14:textId="77777777" w:rsidR="00157D56" w:rsidRPr="00B303C5" w:rsidRDefault="00157D56" w:rsidP="00157D56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03C5">
        <w:rPr>
          <w:rFonts w:ascii="Times New Roman" w:hAnsi="Times New Roman" w:cs="Times New Roman"/>
          <w:sz w:val="20"/>
          <w:szCs w:val="20"/>
        </w:rPr>
        <w:t>Doklady o overení požadovaných vlastností stavebných materiálov a výrobkov (atesty, certifikáty, vyhlásenia o zhode použitých materiálov a výrobkov)</w:t>
      </w:r>
    </w:p>
    <w:p w14:paraId="54FA28C4" w14:textId="77777777" w:rsidR="00157D56" w:rsidRDefault="00157D56" w:rsidP="00157D5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303C5">
        <w:rPr>
          <w:rFonts w:ascii="Times New Roman" w:hAnsi="Times New Roman" w:cs="Times New Roman"/>
          <w:sz w:val="20"/>
          <w:szCs w:val="20"/>
        </w:rPr>
        <w:t xml:space="preserve">Rozbor  vody vyhotovený RUVZ </w:t>
      </w:r>
    </w:p>
    <w:p w14:paraId="1BFABFC5" w14:textId="2538106D" w:rsidR="00157D56" w:rsidRDefault="00157D56" w:rsidP="00157D5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Čerpacia skúška – výdatnosť zdroja</w:t>
      </w:r>
    </w:p>
    <w:p w14:paraId="72DAF0F9" w14:textId="06AF09D7" w:rsidR="00AA1137" w:rsidRPr="00B303C5" w:rsidRDefault="00AA1137" w:rsidP="00157D5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Správny poplatok – 20,00 €</w:t>
      </w:r>
    </w:p>
    <w:p w14:paraId="6DC71467" w14:textId="77777777" w:rsidR="008C17B0" w:rsidRDefault="008C17B0"/>
    <w:sectPr w:rsidR="008C17B0" w:rsidSect="00157D56">
      <w:pgSz w:w="11906" w:h="16838"/>
      <w:pgMar w:top="1134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4657"/>
    <w:multiLevelType w:val="hybridMultilevel"/>
    <w:tmpl w:val="5FDC0A80"/>
    <w:lvl w:ilvl="0" w:tplc="DF1E426A">
      <w:start w:val="9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450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D56"/>
    <w:rsid w:val="00157D56"/>
    <w:rsid w:val="008C17B0"/>
    <w:rsid w:val="00AA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D1C1"/>
  <w15:chartTrackingRefBased/>
  <w15:docId w15:val="{8ED8DA5A-4FDD-4A1A-B86C-7244D353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5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7D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57D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2020-12-10T13:00:00Z</dcterms:created>
  <dcterms:modified xsi:type="dcterms:W3CDTF">2022-11-14T12:37:00Z</dcterms:modified>
</cp:coreProperties>
</file>